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B8" w:rsidRDefault="00AE3FB8" w:rsidP="00AE3FB8"/>
    <w:p w:rsidR="00AE3FB8" w:rsidRDefault="00AE3FB8" w:rsidP="00AE3FB8">
      <w:pPr>
        <w:jc w:val="right"/>
        <w:rPr>
          <w:rFonts w:ascii="Times New Roman" w:hAnsi="Times New Roman" w:cs="Times New Roman"/>
          <w:color w:val="0070C0"/>
          <w:u w:val="single"/>
        </w:rPr>
      </w:pPr>
      <w:r w:rsidRPr="002249BB">
        <w:rPr>
          <w:rFonts w:ascii="Times New Roman" w:hAnsi="Times New Roman" w:cs="Times New Roman"/>
        </w:rPr>
        <w:t xml:space="preserve">Iesnieguma veidlapa: </w:t>
      </w:r>
      <w:r>
        <w:rPr>
          <w:rFonts w:ascii="Times New Roman" w:hAnsi="Times New Roman" w:cs="Times New Roman"/>
        </w:rPr>
        <w:t xml:space="preserve"> </w:t>
      </w:r>
      <w:r w:rsidRPr="00141DF5">
        <w:rPr>
          <w:rFonts w:ascii="Times New Roman" w:hAnsi="Times New Roman" w:cs="Times New Roman"/>
          <w:color w:val="0070C0"/>
          <w:u w:val="single"/>
        </w:rPr>
        <w:t>Iesniegums (pieprasījums)</w:t>
      </w:r>
    </w:p>
    <w:p w:rsidR="00AE3FB8" w:rsidRPr="00872635" w:rsidRDefault="00AE3FB8" w:rsidP="00AE3FB8">
      <w:pPr>
        <w:jc w:val="right"/>
        <w:rPr>
          <w:rFonts w:ascii="Times New Roman" w:hAnsi="Times New Roman" w:cs="Times New Roman"/>
        </w:rPr>
      </w:pPr>
    </w:p>
    <w:p w:rsidR="00AE3FB8" w:rsidRPr="00772D0A" w:rsidRDefault="003A12FD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:rsidR="00AE3FB8" w:rsidRPr="00C5630D" w:rsidRDefault="00AE3FB8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bookmarkStart w:id="0" w:name="_GoBack"/>
      <w:bookmarkEnd w:id="0"/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Lauksaimniecības datu centram</w:t>
      </w:r>
    </w:p>
    <w:p w:rsidR="003A12FD" w:rsidRPr="00B94500" w:rsidRDefault="003A12FD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Republikas laukums 2, Rīga, LV-1010</w:t>
      </w:r>
    </w:p>
    <w:p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C7C7D" w:rsidRPr="008C7C7D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="00AE3FB8"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esniegums</w:t>
      </w: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</w:t>
      </w:r>
    </w:p>
    <w:p w:rsidR="00AE3FB8" w:rsidRPr="001C760C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1C760C">
        <w:rPr>
          <w:rStyle w:val="Strong"/>
          <w:rFonts w:ascii="Times New Roman" w:hAnsi="Times New Roman" w:cs="Times New Roman"/>
          <w:shd w:val="clear" w:color="auto" w:fill="FEFEFE"/>
        </w:rPr>
        <w:t>profesionālās kvalifikācijas atzīšanu ārvalstīs</w:t>
      </w:r>
    </w:p>
    <w:p w:rsidR="00AE3FB8" w:rsidRPr="008C7C7D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E3FB8" w:rsidRPr="008C7C7D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69"/>
        <w:gridCol w:w="5045"/>
      </w:tblGrid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Dzīves vietas/ uzturēšanas vietas adrese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Reģistrācijas numurs 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Diploma sērija, numurs, kad izdots, izdevēja iestāde  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Dokumentu pieprasīšanas mērķis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 ārvalstī, kurā profesionālās darbības veikšanai nepieciešams saņemt pieprasīto dokumentu</w:t>
            </w:r>
          </w:p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Institūcija, kurā tiks iesniegts profesionālās kvalifikācijas atzīšanai ārvalstīs nepieciešamais dokuments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</w:t>
      </w: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F7260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:rsidR="00AE3FB8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</w:t>
      </w: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/paraksts, paraksta atšifrējums/</w:t>
      </w:r>
    </w:p>
    <w:p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FB8" w:rsidRPr="00B94500" w:rsidRDefault="00AE3FB8" w:rsidP="00AE3FB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:rsidR="00AE3FB8" w:rsidRPr="00B94500" w:rsidRDefault="00AE3FB8" w:rsidP="00AE3FB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/datums/</w:t>
      </w:r>
    </w:p>
    <w:p w:rsidR="00F02093" w:rsidRDefault="00F02093"/>
    <w:sectPr w:rsidR="00F02093" w:rsidSect="00BA64EA">
      <w:pgSz w:w="11906" w:h="16838"/>
      <w:pgMar w:top="709" w:right="567" w:bottom="53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F5"/>
    <w:multiLevelType w:val="hybridMultilevel"/>
    <w:tmpl w:val="C1A21F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852D2"/>
    <w:multiLevelType w:val="hybridMultilevel"/>
    <w:tmpl w:val="31342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659"/>
    <w:multiLevelType w:val="hybridMultilevel"/>
    <w:tmpl w:val="8626D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B14"/>
    <w:multiLevelType w:val="hybridMultilevel"/>
    <w:tmpl w:val="48009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20FA"/>
    <w:multiLevelType w:val="hybridMultilevel"/>
    <w:tmpl w:val="92960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CAC"/>
    <w:multiLevelType w:val="hybridMultilevel"/>
    <w:tmpl w:val="9D16E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A33"/>
    <w:multiLevelType w:val="hybridMultilevel"/>
    <w:tmpl w:val="F20AF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2C9F"/>
    <w:multiLevelType w:val="hybridMultilevel"/>
    <w:tmpl w:val="17789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E5179"/>
    <w:multiLevelType w:val="hybridMultilevel"/>
    <w:tmpl w:val="A53A3D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8"/>
    <w:rsid w:val="001C760C"/>
    <w:rsid w:val="001F20F6"/>
    <w:rsid w:val="003A12FD"/>
    <w:rsid w:val="008C7C7D"/>
    <w:rsid w:val="00AE3FB8"/>
    <w:rsid w:val="00C5630D"/>
    <w:rsid w:val="00F02093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9E7CE-E148-4B5E-8F14-7191249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FB8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7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Slice</dc:creator>
  <cp:keywords/>
  <dc:description/>
  <cp:lastModifiedBy>User</cp:lastModifiedBy>
  <cp:revision>6</cp:revision>
  <dcterms:created xsi:type="dcterms:W3CDTF">2021-10-18T10:55:00Z</dcterms:created>
  <dcterms:modified xsi:type="dcterms:W3CDTF">2021-10-19T10:58:00Z</dcterms:modified>
</cp:coreProperties>
</file>