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45B9" w14:textId="01A2AE26" w:rsidR="001C7D61" w:rsidRDefault="001C7D61" w:rsidP="001C7D6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Latvijas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lv-LV"/>
        </w:rPr>
        <w:t>sīkdzīvnieku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audzētāju biedrība  “TRUSIS UN CITI”</w:t>
      </w:r>
    </w:p>
    <w:p w14:paraId="633D6CDF" w14:textId="49D31B21" w:rsidR="00A17C31" w:rsidRDefault="001C7D61" w:rsidP="001C7D61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SNIEGUMA PĀRBAUDES SAIMNIECĪBAS</w:t>
      </w:r>
      <w:r w:rsidR="00B53D5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EE69CE">
        <w:rPr>
          <w:rFonts w:ascii="Times New Roman" w:hAnsi="Times New Roman" w:cs="Times New Roman"/>
          <w:b/>
          <w:sz w:val="28"/>
          <w:szCs w:val="28"/>
          <w:lang w:val="lv-LV"/>
        </w:rPr>
        <w:t>01.0</w:t>
      </w:r>
      <w:r w:rsidR="00D97C5F">
        <w:rPr>
          <w:rFonts w:ascii="Times New Roman" w:hAnsi="Times New Roman" w:cs="Times New Roman"/>
          <w:b/>
          <w:sz w:val="28"/>
          <w:szCs w:val="28"/>
          <w:lang w:val="lv-LV"/>
        </w:rPr>
        <w:t>7</w:t>
      </w:r>
      <w:r w:rsidR="00EE69CE">
        <w:rPr>
          <w:rFonts w:ascii="Times New Roman" w:hAnsi="Times New Roman" w:cs="Times New Roman"/>
          <w:b/>
          <w:sz w:val="28"/>
          <w:szCs w:val="28"/>
          <w:lang w:val="lv-LV"/>
        </w:rPr>
        <w:t>.202</w:t>
      </w:r>
      <w:r w:rsidR="00756AF2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="00EE69CE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A17C3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530"/>
        <w:gridCol w:w="2258"/>
        <w:gridCol w:w="1630"/>
        <w:gridCol w:w="1425"/>
        <w:gridCol w:w="2693"/>
      </w:tblGrid>
      <w:tr w:rsidR="00791EDB" w14:paraId="7B5454B4" w14:textId="77777777" w:rsidTr="00F8231F">
        <w:tc>
          <w:tcPr>
            <w:tcW w:w="458" w:type="dxa"/>
          </w:tcPr>
          <w:p w14:paraId="4FE2521F" w14:textId="77777777" w:rsidR="00791EDB" w:rsidRPr="002B0AE9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7F7CD097" w14:textId="77777777" w:rsidR="00791EDB" w:rsidRPr="002B0AE9" w:rsidRDefault="00791EDB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</w:t>
            </w:r>
          </w:p>
          <w:p w14:paraId="5BC0C572" w14:textId="2C84C015" w:rsidR="00791EDB" w:rsidRPr="002B0AE9" w:rsidRDefault="00791EDB" w:rsidP="001C7D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k.</w:t>
            </w:r>
          </w:p>
        </w:tc>
        <w:tc>
          <w:tcPr>
            <w:tcW w:w="2258" w:type="dxa"/>
            <w:vAlign w:val="center"/>
          </w:tcPr>
          <w:p w14:paraId="2CDE61D1" w14:textId="77777777" w:rsidR="00791EDB" w:rsidRPr="002B0AE9" w:rsidRDefault="00791EDB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637B76" w14:textId="4E0343DC" w:rsidR="00791EDB" w:rsidRPr="002B0AE9" w:rsidRDefault="00791EDB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Saimniecības īpašnieks</w:t>
            </w:r>
          </w:p>
        </w:tc>
        <w:tc>
          <w:tcPr>
            <w:tcW w:w="1630" w:type="dxa"/>
            <w:vAlign w:val="center"/>
          </w:tcPr>
          <w:p w14:paraId="2D2AFE22" w14:textId="77777777" w:rsidR="00791EDB" w:rsidRPr="002B0AE9" w:rsidRDefault="00791EDB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841790" w14:textId="6B0E4841" w:rsidR="00791EDB" w:rsidRPr="002B0AE9" w:rsidRDefault="001B70C5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Novads pagasts</w:t>
            </w:r>
          </w:p>
        </w:tc>
        <w:tc>
          <w:tcPr>
            <w:tcW w:w="1425" w:type="dxa"/>
            <w:vAlign w:val="center"/>
          </w:tcPr>
          <w:p w14:paraId="3288C3E8" w14:textId="397B20AE" w:rsidR="00791EDB" w:rsidRPr="002B0AE9" w:rsidRDefault="001B70C5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Tel.nr</w:t>
            </w:r>
            <w:r w:rsidR="00791EDB"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693" w:type="dxa"/>
            <w:vAlign w:val="center"/>
          </w:tcPr>
          <w:p w14:paraId="3F319A0B" w14:textId="77777777" w:rsidR="00791EDB" w:rsidRPr="002B0AE9" w:rsidRDefault="00791EDB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D077E5" w14:textId="377BBBD4" w:rsidR="00791EDB" w:rsidRPr="002B0AE9" w:rsidRDefault="00791EDB" w:rsidP="00F8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Trušu šķirne</w:t>
            </w:r>
          </w:p>
        </w:tc>
      </w:tr>
      <w:tr w:rsidR="009C0553" w14:paraId="478716E8" w14:textId="77777777" w:rsidTr="000B5E6A">
        <w:tc>
          <w:tcPr>
            <w:tcW w:w="458" w:type="dxa"/>
          </w:tcPr>
          <w:p w14:paraId="6C3B7554" w14:textId="5ACCC6AF" w:rsidR="009C0553" w:rsidRPr="002B0AE9" w:rsidRDefault="009C0553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258" w:type="dxa"/>
          </w:tcPr>
          <w:p w14:paraId="4010F8FF" w14:textId="4D359DE4" w:rsidR="009C0553" w:rsidRPr="000B5E6A" w:rsidRDefault="000B5E6A" w:rsidP="001C7D6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4C5A7265" w14:textId="70587B7D" w:rsidR="00CE10B5" w:rsidRPr="000B5E6A" w:rsidRDefault="001B70C5" w:rsidP="000B5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</w:t>
            </w:r>
            <w:r w:rsidR="00CC5955" w:rsidRPr="000B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ekavas</w:t>
            </w:r>
            <w:proofErr w:type="spellEnd"/>
            <w:r w:rsidR="00CC5955" w:rsidRPr="000B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</w:t>
            </w:r>
            <w:proofErr w:type="spellEnd"/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2D349D" w14:textId="2EED7964" w:rsidR="009C0553" w:rsidRPr="000B5E6A" w:rsidRDefault="009C0553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25" w:type="dxa"/>
          </w:tcPr>
          <w:p w14:paraId="6F484D0A" w14:textId="1F0B3ADD" w:rsidR="009C0553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26199582</w:t>
            </w:r>
          </w:p>
        </w:tc>
        <w:tc>
          <w:tcPr>
            <w:tcW w:w="2693" w:type="dxa"/>
          </w:tcPr>
          <w:p w14:paraId="45EE44B5" w14:textId="15369513" w:rsidR="009C0553" w:rsidRPr="000B5E6A" w:rsidRDefault="00431219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Burgunda</w:t>
            </w:r>
            <w:r w:rsidR="002B0AE9"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proofErr w:type="spellEnd"/>
          </w:p>
          <w:p w14:paraId="43C068F3" w14:textId="70E598DA" w:rsidR="009C0553" w:rsidRPr="000B5E6A" w:rsidRDefault="009C0553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1EDB" w:rsidRPr="00253B38" w14:paraId="5B2C6FC2" w14:textId="77777777" w:rsidTr="000B5E6A">
        <w:tc>
          <w:tcPr>
            <w:tcW w:w="458" w:type="dxa"/>
          </w:tcPr>
          <w:p w14:paraId="6D4286A8" w14:textId="29848918" w:rsidR="00791EDB" w:rsidRPr="002B0AE9" w:rsidRDefault="009C0553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707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58" w:type="dxa"/>
          </w:tcPr>
          <w:p w14:paraId="2C34D23E" w14:textId="61DCDB5A" w:rsidR="00CE10B5" w:rsidRPr="000B5E6A" w:rsidRDefault="000B5E6A" w:rsidP="00D93B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630" w:type="dxa"/>
          </w:tcPr>
          <w:p w14:paraId="01726E11" w14:textId="79BC7152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Ogres nov.</w:t>
            </w:r>
          </w:p>
        </w:tc>
        <w:tc>
          <w:tcPr>
            <w:tcW w:w="1425" w:type="dxa"/>
          </w:tcPr>
          <w:p w14:paraId="1DF537FA" w14:textId="015A2884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22491729</w:t>
            </w:r>
          </w:p>
        </w:tc>
        <w:tc>
          <w:tcPr>
            <w:tcW w:w="2693" w:type="dxa"/>
          </w:tcPr>
          <w:p w14:paraId="63713554" w14:textId="5B0C1238" w:rsidR="00022E9F" w:rsidRPr="000B5E6A" w:rsidRDefault="00CE10B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Jaunzēlandes baltais</w:t>
            </w:r>
          </w:p>
        </w:tc>
      </w:tr>
      <w:tr w:rsidR="00791EDB" w:rsidRPr="00253B38" w14:paraId="0E5D2EE3" w14:textId="77777777" w:rsidTr="000B5E6A">
        <w:tc>
          <w:tcPr>
            <w:tcW w:w="458" w:type="dxa"/>
          </w:tcPr>
          <w:p w14:paraId="6ACD5CA7" w14:textId="194FE803" w:rsidR="00791EDB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707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58" w:type="dxa"/>
          </w:tcPr>
          <w:p w14:paraId="63686F7F" w14:textId="286D6956" w:rsidR="00791EDB" w:rsidRPr="000B5E6A" w:rsidRDefault="000B5E6A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388A4CA7" w14:textId="365D68A9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Madliena</w:t>
            </w:r>
          </w:p>
        </w:tc>
        <w:tc>
          <w:tcPr>
            <w:tcW w:w="1425" w:type="dxa"/>
          </w:tcPr>
          <w:p w14:paraId="2CAB83A0" w14:textId="7923E015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26105895</w:t>
            </w:r>
          </w:p>
        </w:tc>
        <w:tc>
          <w:tcPr>
            <w:tcW w:w="2693" w:type="dxa"/>
          </w:tcPr>
          <w:p w14:paraId="24BF315D" w14:textId="3FB568DF" w:rsidR="00791EDB" w:rsidRPr="000B5E6A" w:rsidRDefault="007C1C09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Tīringas</w:t>
            </w:r>
            <w:proofErr w:type="spellEnd"/>
          </w:p>
          <w:p w14:paraId="4D4626A9" w14:textId="77777777" w:rsidR="00791EDB" w:rsidRPr="000B5E6A" w:rsidRDefault="007C1C09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Burgundas</w:t>
            </w:r>
            <w:proofErr w:type="spellEnd"/>
          </w:p>
          <w:p w14:paraId="4AE56C9D" w14:textId="5CCF3BD0" w:rsidR="00756AF2" w:rsidRPr="000B5E6A" w:rsidRDefault="00756AF2" w:rsidP="000B5E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Kalifornija</w:t>
            </w:r>
            <w:r w:rsidR="002B0AE9"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</w:p>
        </w:tc>
      </w:tr>
      <w:tr w:rsidR="00791EDB" w:rsidRPr="00253B38" w14:paraId="7E25EBB8" w14:textId="77777777" w:rsidTr="000B5E6A">
        <w:tc>
          <w:tcPr>
            <w:tcW w:w="458" w:type="dxa"/>
          </w:tcPr>
          <w:p w14:paraId="11C3D0E5" w14:textId="370D6E5E" w:rsidR="00791EDB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707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58" w:type="dxa"/>
          </w:tcPr>
          <w:p w14:paraId="20318921" w14:textId="1DF8B2EE" w:rsidR="00791EDB" w:rsidRPr="000B5E6A" w:rsidRDefault="000B5E6A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276689B6" w14:textId="2714AA35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Ādaž</w:t>
            </w:r>
            <w:r w:rsidR="002B0AE9"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nov.</w:t>
            </w:r>
          </w:p>
        </w:tc>
        <w:tc>
          <w:tcPr>
            <w:tcW w:w="1425" w:type="dxa"/>
          </w:tcPr>
          <w:p w14:paraId="23BDD2FA" w14:textId="3138F31A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27837792</w:t>
            </w:r>
          </w:p>
        </w:tc>
        <w:tc>
          <w:tcPr>
            <w:tcW w:w="2693" w:type="dxa"/>
          </w:tcPr>
          <w:p w14:paraId="05609CE9" w14:textId="77777777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Kastor</w:t>
            </w:r>
            <w:proofErr w:type="spellEnd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Rex</w:t>
            </w:r>
            <w:proofErr w:type="spellEnd"/>
          </w:p>
          <w:p w14:paraId="44537BB7" w14:textId="41B6301D" w:rsidR="0084331B" w:rsidRPr="000B5E6A" w:rsidRDefault="0084331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1EDB" w:rsidRPr="00253B38" w14:paraId="3F6C887D" w14:textId="77777777" w:rsidTr="000B5E6A">
        <w:tc>
          <w:tcPr>
            <w:tcW w:w="458" w:type="dxa"/>
          </w:tcPr>
          <w:p w14:paraId="2968E46E" w14:textId="1DA812D5" w:rsidR="00791EDB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891775"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58" w:type="dxa"/>
          </w:tcPr>
          <w:p w14:paraId="3810206F" w14:textId="1AC5994B" w:rsidR="00791EDB" w:rsidRPr="000B5E6A" w:rsidRDefault="000B5E6A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5DB91F4F" w14:textId="0E1C6085" w:rsidR="00791EDB" w:rsidRPr="000B5E6A" w:rsidRDefault="002B0AE9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Dunikas pag.</w:t>
            </w:r>
          </w:p>
        </w:tc>
        <w:tc>
          <w:tcPr>
            <w:tcW w:w="1425" w:type="dxa"/>
          </w:tcPr>
          <w:p w14:paraId="21F30380" w14:textId="52031540" w:rsidR="00791EDB" w:rsidRPr="000B5E6A" w:rsidRDefault="001B70C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29172621</w:t>
            </w:r>
          </w:p>
        </w:tc>
        <w:tc>
          <w:tcPr>
            <w:tcW w:w="2693" w:type="dxa"/>
          </w:tcPr>
          <w:p w14:paraId="7F5BDCDA" w14:textId="77777777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Auntrusis</w:t>
            </w:r>
            <w:proofErr w:type="spellEnd"/>
          </w:p>
          <w:p w14:paraId="57983455" w14:textId="77777777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Burgundas</w:t>
            </w:r>
            <w:proofErr w:type="spellEnd"/>
          </w:p>
          <w:p w14:paraId="02DA0B43" w14:textId="215FC30B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Kalifornijas</w:t>
            </w:r>
          </w:p>
        </w:tc>
      </w:tr>
      <w:tr w:rsidR="00791EDB" w:rsidRPr="00253B38" w14:paraId="7B9A088E" w14:textId="77777777" w:rsidTr="000B5E6A">
        <w:tc>
          <w:tcPr>
            <w:tcW w:w="458" w:type="dxa"/>
          </w:tcPr>
          <w:p w14:paraId="123D4ADD" w14:textId="6A52DA79" w:rsidR="00791EDB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891775" w:rsidRPr="002B0A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258" w:type="dxa"/>
          </w:tcPr>
          <w:p w14:paraId="546DBD5A" w14:textId="23FCD792" w:rsidR="00791EDB" w:rsidRPr="000B5E6A" w:rsidRDefault="00CE10B5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IK </w:t>
            </w:r>
            <w:proofErr w:type="spellStart"/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Bebri</w:t>
            </w:r>
            <w:proofErr w:type="spellEnd"/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LS</w:t>
            </w:r>
          </w:p>
        </w:tc>
        <w:tc>
          <w:tcPr>
            <w:tcW w:w="1630" w:type="dxa"/>
          </w:tcPr>
          <w:p w14:paraId="110600F6" w14:textId="299259A6" w:rsidR="00791EDB" w:rsidRPr="000B5E6A" w:rsidRDefault="00CC595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Tārgale</w:t>
            </w:r>
            <w:r w:rsidR="002B0AE9"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pag.</w:t>
            </w:r>
          </w:p>
        </w:tc>
        <w:tc>
          <w:tcPr>
            <w:tcW w:w="1425" w:type="dxa"/>
          </w:tcPr>
          <w:p w14:paraId="2E5F99FC" w14:textId="3DCBE869" w:rsidR="00791EDB" w:rsidRPr="000B5E6A" w:rsidRDefault="00CC595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22336119</w:t>
            </w:r>
          </w:p>
        </w:tc>
        <w:tc>
          <w:tcPr>
            <w:tcW w:w="2693" w:type="dxa"/>
          </w:tcPr>
          <w:p w14:paraId="4C085D47" w14:textId="44F7D912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Lielā </w:t>
            </w: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šinšill</w:t>
            </w:r>
            <w:proofErr w:type="spellEnd"/>
          </w:p>
          <w:p w14:paraId="24A3305D" w14:textId="10190CD9" w:rsidR="00791EDB" w:rsidRPr="000B5E6A" w:rsidRDefault="00EE69CE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Lielais </w:t>
            </w: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marders</w:t>
            </w:r>
            <w:proofErr w:type="spellEnd"/>
          </w:p>
        </w:tc>
      </w:tr>
      <w:tr w:rsidR="00791EDB" w:rsidRPr="00253B38" w14:paraId="6DACE706" w14:textId="77777777" w:rsidTr="000B5E6A">
        <w:tc>
          <w:tcPr>
            <w:tcW w:w="458" w:type="dxa"/>
          </w:tcPr>
          <w:p w14:paraId="4644EDAC" w14:textId="7539F099" w:rsidR="00791EDB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258" w:type="dxa"/>
          </w:tcPr>
          <w:p w14:paraId="5D5EA9F6" w14:textId="1174BAC6" w:rsidR="00791EDB" w:rsidRPr="000B5E6A" w:rsidRDefault="000B5E6A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13AB3157" w14:textId="7407C671" w:rsidR="00791EDB" w:rsidRPr="000B5E6A" w:rsidRDefault="002B0AE9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nov., Skulte</w:t>
            </w:r>
          </w:p>
        </w:tc>
        <w:tc>
          <w:tcPr>
            <w:tcW w:w="1425" w:type="dxa"/>
          </w:tcPr>
          <w:p w14:paraId="29908A75" w14:textId="0502CA23" w:rsidR="00791EDB" w:rsidRPr="000B5E6A" w:rsidRDefault="00CC5955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26357066</w:t>
            </w:r>
          </w:p>
        </w:tc>
        <w:tc>
          <w:tcPr>
            <w:tcW w:w="2693" w:type="dxa"/>
          </w:tcPr>
          <w:p w14:paraId="0F91BD88" w14:textId="77777777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Kalifornijas</w:t>
            </w:r>
          </w:p>
          <w:p w14:paraId="291C78A8" w14:textId="2E8AD192" w:rsidR="00791EDB" w:rsidRPr="000B5E6A" w:rsidRDefault="00791EDB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Burgundas</w:t>
            </w:r>
            <w:proofErr w:type="spellEnd"/>
          </w:p>
        </w:tc>
      </w:tr>
      <w:tr w:rsidR="005E6CC2" w:rsidRPr="00253B38" w14:paraId="65499441" w14:textId="77777777" w:rsidTr="000B5E6A">
        <w:tc>
          <w:tcPr>
            <w:tcW w:w="458" w:type="dxa"/>
          </w:tcPr>
          <w:p w14:paraId="600935F5" w14:textId="2FB7549D" w:rsidR="005E6CC2" w:rsidRPr="002B0AE9" w:rsidRDefault="002B0AE9" w:rsidP="001C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258" w:type="dxa"/>
          </w:tcPr>
          <w:p w14:paraId="5C67D24B" w14:textId="6E61941E" w:rsidR="005E6CC2" w:rsidRPr="000B5E6A" w:rsidRDefault="000B5E6A" w:rsidP="00EB12A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Fiziska persona</w:t>
            </w:r>
          </w:p>
        </w:tc>
        <w:tc>
          <w:tcPr>
            <w:tcW w:w="1630" w:type="dxa"/>
          </w:tcPr>
          <w:p w14:paraId="15FB5C5E" w14:textId="73FF08E8" w:rsidR="005E6CC2" w:rsidRPr="000B5E6A" w:rsidRDefault="005E6CC2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</w:t>
            </w:r>
          </w:p>
        </w:tc>
        <w:tc>
          <w:tcPr>
            <w:tcW w:w="1425" w:type="dxa"/>
          </w:tcPr>
          <w:p w14:paraId="671342CF" w14:textId="25126A5E" w:rsidR="005E6CC2" w:rsidRPr="000B5E6A" w:rsidRDefault="005E6CC2" w:rsidP="000B5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29199081</w:t>
            </w:r>
          </w:p>
        </w:tc>
        <w:tc>
          <w:tcPr>
            <w:tcW w:w="2693" w:type="dxa"/>
          </w:tcPr>
          <w:p w14:paraId="68F6F609" w14:textId="5112D48F" w:rsidR="005E6CC2" w:rsidRPr="000B5E6A" w:rsidRDefault="00550158" w:rsidP="000B5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Lielā </w:t>
            </w:r>
            <w:proofErr w:type="spellStart"/>
            <w:r w:rsidRPr="000B5E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šinšlla</w:t>
            </w:r>
            <w:proofErr w:type="spellEnd"/>
          </w:p>
        </w:tc>
      </w:tr>
    </w:tbl>
    <w:p w14:paraId="0D3FB125" w14:textId="6A474D75" w:rsidR="00AE7D37" w:rsidRDefault="00AE7D37" w:rsidP="00AE7D37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79C19A6" w14:textId="77777777" w:rsidR="002B0AE9" w:rsidRDefault="002B0AE9" w:rsidP="00AE7D37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6C4E5A6" w14:textId="77777777" w:rsidR="002B0AE9" w:rsidRDefault="002B0AE9" w:rsidP="00AE7D37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Valdes priekšsēdētāja                                         Ilga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Mihmele</w:t>
      </w:r>
      <w:proofErr w:type="spellEnd"/>
    </w:p>
    <w:p w14:paraId="53C3C1EE" w14:textId="104A5AE5" w:rsidR="002B0AE9" w:rsidRPr="00AE7D37" w:rsidRDefault="002B0AE9" w:rsidP="00AE7D37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D97C5F">
        <w:rPr>
          <w:rFonts w:ascii="Times New Roman" w:hAnsi="Times New Roman" w:cs="Times New Roman"/>
          <w:sz w:val="28"/>
          <w:szCs w:val="28"/>
          <w:lang w:val="lv-LV"/>
        </w:rPr>
        <w:t>0</w:t>
      </w:r>
      <w:r>
        <w:rPr>
          <w:rFonts w:ascii="Times New Roman" w:hAnsi="Times New Roman" w:cs="Times New Roman"/>
          <w:sz w:val="28"/>
          <w:szCs w:val="28"/>
          <w:lang w:val="lv-LV"/>
        </w:rPr>
        <w:t>.0</w:t>
      </w:r>
      <w:r w:rsidR="00D97C5F">
        <w:rPr>
          <w:rFonts w:ascii="Times New Roman" w:hAnsi="Times New Roman" w:cs="Times New Roman"/>
          <w:sz w:val="28"/>
          <w:szCs w:val="28"/>
          <w:lang w:val="lv-LV"/>
        </w:rPr>
        <w:t>6</w:t>
      </w:r>
      <w:r>
        <w:rPr>
          <w:rFonts w:ascii="Times New Roman" w:hAnsi="Times New Roman" w:cs="Times New Roman"/>
          <w:sz w:val="28"/>
          <w:szCs w:val="28"/>
          <w:lang w:val="lv-LV"/>
        </w:rPr>
        <w:t>.2024</w:t>
      </w:r>
    </w:p>
    <w:sectPr w:rsidR="002B0AE9" w:rsidRPr="00AE7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6E"/>
    <w:rsid w:val="00022E9F"/>
    <w:rsid w:val="000246F0"/>
    <w:rsid w:val="000962D2"/>
    <w:rsid w:val="000B5E6A"/>
    <w:rsid w:val="000D2C6E"/>
    <w:rsid w:val="00141664"/>
    <w:rsid w:val="0014549E"/>
    <w:rsid w:val="001B70C5"/>
    <w:rsid w:val="001B7921"/>
    <w:rsid w:val="001C7D61"/>
    <w:rsid w:val="002142CF"/>
    <w:rsid w:val="00253B38"/>
    <w:rsid w:val="00272200"/>
    <w:rsid w:val="002A58B3"/>
    <w:rsid w:val="002A659F"/>
    <w:rsid w:val="002B0AE9"/>
    <w:rsid w:val="002D448F"/>
    <w:rsid w:val="00353194"/>
    <w:rsid w:val="00431219"/>
    <w:rsid w:val="004D346D"/>
    <w:rsid w:val="00550158"/>
    <w:rsid w:val="005E41A2"/>
    <w:rsid w:val="005E6CC2"/>
    <w:rsid w:val="0070702A"/>
    <w:rsid w:val="00746570"/>
    <w:rsid w:val="00756AF2"/>
    <w:rsid w:val="007741ED"/>
    <w:rsid w:val="00791EDB"/>
    <w:rsid w:val="007C1C09"/>
    <w:rsid w:val="0083009C"/>
    <w:rsid w:val="0084331B"/>
    <w:rsid w:val="00891775"/>
    <w:rsid w:val="00952A60"/>
    <w:rsid w:val="009C0553"/>
    <w:rsid w:val="009E0AFE"/>
    <w:rsid w:val="00A17C31"/>
    <w:rsid w:val="00AE7D37"/>
    <w:rsid w:val="00B53D5E"/>
    <w:rsid w:val="00B7318F"/>
    <w:rsid w:val="00BC73BC"/>
    <w:rsid w:val="00C844B7"/>
    <w:rsid w:val="00CC5955"/>
    <w:rsid w:val="00CE10B5"/>
    <w:rsid w:val="00D25B81"/>
    <w:rsid w:val="00D720D5"/>
    <w:rsid w:val="00D93BD2"/>
    <w:rsid w:val="00D97C5F"/>
    <w:rsid w:val="00DC24EB"/>
    <w:rsid w:val="00E07446"/>
    <w:rsid w:val="00E12603"/>
    <w:rsid w:val="00E34482"/>
    <w:rsid w:val="00E514E2"/>
    <w:rsid w:val="00EB12A0"/>
    <w:rsid w:val="00ED7D9C"/>
    <w:rsid w:val="00EE69CE"/>
    <w:rsid w:val="00F16D98"/>
    <w:rsid w:val="00F6290E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EA8"/>
  <w15:chartTrackingRefBased/>
  <w15:docId w15:val="{8461243A-04A7-44A3-846E-841B8CF1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Inese Doņuka</cp:lastModifiedBy>
  <cp:revision>8</cp:revision>
  <cp:lastPrinted>2020-02-26T20:13:00Z</cp:lastPrinted>
  <dcterms:created xsi:type="dcterms:W3CDTF">2024-01-31T18:18:00Z</dcterms:created>
  <dcterms:modified xsi:type="dcterms:W3CDTF">2024-09-13T14:28:00Z</dcterms:modified>
</cp:coreProperties>
</file>