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07A81" w14:textId="77777777" w:rsidR="00C93F5D" w:rsidRPr="00C93F5D" w:rsidRDefault="00C93F5D" w:rsidP="00C93F5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C93F5D">
        <w:rPr>
          <w:rFonts w:ascii="Times New Roman" w:hAnsi="Times New Roman"/>
          <w:i/>
          <w:sz w:val="24"/>
          <w:szCs w:val="24"/>
        </w:rPr>
        <w:t>Pielikums dokumentam Nr. LDC_41/2024</w:t>
      </w:r>
    </w:p>
    <w:p w14:paraId="5EC863B4" w14:textId="77777777" w:rsidR="00C93F5D" w:rsidRDefault="00C93F5D" w:rsidP="00C93F5D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8A5DD1D" w14:textId="77777777" w:rsidR="00D60533" w:rsidRDefault="00D60533" w:rsidP="00D6053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Saimniecību saraksts</w:t>
      </w:r>
      <w:r w:rsidRPr="00DD60A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kuras īsteno Audzēšanas programmu Būru šķirnes kazām </w:t>
      </w:r>
    </w:p>
    <w:p w14:paraId="1E206A85" w14:textId="77777777" w:rsidR="00D60533" w:rsidRPr="00CE7645" w:rsidRDefault="00D60533" w:rsidP="00D6053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uz 2024. gada 1. augusts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3"/>
        <w:gridCol w:w="4110"/>
      </w:tblGrid>
      <w:tr w:rsidR="00D60533" w:rsidRPr="00DA2454" w14:paraId="131F5E20" w14:textId="77777777" w:rsidTr="000B1521">
        <w:tc>
          <w:tcPr>
            <w:tcW w:w="3369" w:type="dxa"/>
            <w:vAlign w:val="center"/>
          </w:tcPr>
          <w:p w14:paraId="5CA320A5" w14:textId="77777777" w:rsidR="00D60533" w:rsidRPr="00861FE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FE4">
              <w:rPr>
                <w:rFonts w:ascii="Times New Roman" w:hAnsi="Times New Roman"/>
                <w:b/>
                <w:sz w:val="24"/>
                <w:szCs w:val="24"/>
              </w:rPr>
              <w:t>Saimniecības nosaukums</w:t>
            </w:r>
          </w:p>
        </w:tc>
        <w:tc>
          <w:tcPr>
            <w:tcW w:w="1843" w:type="dxa"/>
            <w:vAlign w:val="center"/>
          </w:tcPr>
          <w:p w14:paraId="792839D9" w14:textId="77777777" w:rsidR="00D60533" w:rsidRPr="00861FE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FE4">
              <w:rPr>
                <w:rFonts w:ascii="Times New Roman" w:hAnsi="Times New Roman"/>
                <w:b/>
                <w:sz w:val="24"/>
                <w:szCs w:val="24"/>
              </w:rPr>
              <w:t>Ganāmpulka Nr.</w:t>
            </w:r>
          </w:p>
        </w:tc>
        <w:tc>
          <w:tcPr>
            <w:tcW w:w="4110" w:type="dxa"/>
            <w:vAlign w:val="center"/>
          </w:tcPr>
          <w:p w14:paraId="174026DB" w14:textId="77777777" w:rsidR="00D60533" w:rsidRPr="00861FE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FE4">
              <w:rPr>
                <w:rFonts w:ascii="Times New Roman" w:hAnsi="Times New Roman"/>
                <w:b/>
                <w:sz w:val="24"/>
                <w:szCs w:val="24"/>
              </w:rPr>
              <w:t>Saimniecības statuss</w:t>
            </w:r>
          </w:p>
        </w:tc>
      </w:tr>
      <w:tr w:rsidR="00D60533" w:rsidRPr="00DA2454" w14:paraId="69EC3AA8" w14:textId="77777777" w:rsidTr="000B1521">
        <w:tc>
          <w:tcPr>
            <w:tcW w:w="3369" w:type="dxa"/>
          </w:tcPr>
          <w:p w14:paraId="356ABECD" w14:textId="5AAADE67" w:rsidR="00D60533" w:rsidRPr="005469EF" w:rsidRDefault="00820738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843" w:type="dxa"/>
          </w:tcPr>
          <w:p w14:paraId="5B269BC2" w14:textId="77777777" w:rsidR="00D60533" w:rsidRPr="0056661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4">
              <w:rPr>
                <w:rFonts w:ascii="Times New Roman" w:hAnsi="Times New Roman"/>
                <w:sz w:val="24"/>
                <w:szCs w:val="24"/>
              </w:rPr>
              <w:t>LV0183990</w:t>
            </w:r>
          </w:p>
        </w:tc>
        <w:tc>
          <w:tcPr>
            <w:tcW w:w="4110" w:type="dxa"/>
          </w:tcPr>
          <w:p w14:paraId="733240C8" w14:textId="77777777" w:rsidR="00D60533" w:rsidRPr="00DA245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D60533" w:rsidRPr="00DA2454" w14:paraId="70EFBF70" w14:textId="77777777" w:rsidTr="000B1521">
        <w:tc>
          <w:tcPr>
            <w:tcW w:w="3369" w:type="dxa"/>
            <w:shd w:val="clear" w:color="auto" w:fill="auto"/>
          </w:tcPr>
          <w:p w14:paraId="26931E91" w14:textId="77777777" w:rsidR="00D60533" w:rsidRPr="005469EF" w:rsidRDefault="00D60533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9EF">
              <w:rPr>
                <w:rFonts w:ascii="Times New Roman" w:hAnsi="Times New Roman"/>
                <w:sz w:val="24"/>
                <w:szCs w:val="24"/>
              </w:rPr>
              <w:t>SIA Nornieki</w:t>
            </w:r>
            <w:r w:rsidR="005469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75086ADA" w14:textId="77777777" w:rsidR="00D60533" w:rsidRPr="00DA245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54">
              <w:rPr>
                <w:rFonts w:ascii="Times New Roman" w:hAnsi="Times New Roman"/>
                <w:sz w:val="24"/>
                <w:szCs w:val="24"/>
              </w:rPr>
              <w:t>LV0610937</w:t>
            </w:r>
          </w:p>
        </w:tc>
        <w:tc>
          <w:tcPr>
            <w:tcW w:w="4110" w:type="dxa"/>
          </w:tcPr>
          <w:p w14:paraId="5EF826A7" w14:textId="77777777" w:rsidR="00D60533" w:rsidRPr="00DA2454" w:rsidRDefault="00F44B00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D60533" w:rsidRPr="00DA2454" w14:paraId="5E763639" w14:textId="77777777" w:rsidTr="000B1521">
        <w:tc>
          <w:tcPr>
            <w:tcW w:w="3369" w:type="dxa"/>
            <w:vAlign w:val="center"/>
          </w:tcPr>
          <w:p w14:paraId="389025AC" w14:textId="77777777" w:rsidR="00D60533" w:rsidRPr="005469EF" w:rsidRDefault="00D60533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9EF">
              <w:rPr>
                <w:rFonts w:ascii="Times New Roman" w:hAnsi="Times New Roman"/>
                <w:sz w:val="24"/>
                <w:szCs w:val="24"/>
              </w:rPr>
              <w:t>SIA  Monna</w:t>
            </w:r>
          </w:p>
        </w:tc>
        <w:tc>
          <w:tcPr>
            <w:tcW w:w="1843" w:type="dxa"/>
            <w:vAlign w:val="center"/>
          </w:tcPr>
          <w:p w14:paraId="0D02063D" w14:textId="77777777" w:rsidR="00D60533" w:rsidRPr="009E0093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F5B">
              <w:rPr>
                <w:rFonts w:ascii="Times New Roman" w:hAnsi="Times New Roman"/>
                <w:sz w:val="24"/>
                <w:szCs w:val="24"/>
              </w:rPr>
              <w:t>LV0627822</w:t>
            </w:r>
          </w:p>
        </w:tc>
        <w:tc>
          <w:tcPr>
            <w:tcW w:w="4110" w:type="dxa"/>
          </w:tcPr>
          <w:p w14:paraId="21B601F7" w14:textId="77777777" w:rsidR="00D60533" w:rsidRPr="009E0093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Snieguma pārbaudes </w:t>
            </w:r>
          </w:p>
        </w:tc>
      </w:tr>
      <w:tr w:rsidR="00D60533" w:rsidRPr="00DA2454" w14:paraId="1B3CF25D" w14:textId="77777777" w:rsidTr="000B1521">
        <w:tc>
          <w:tcPr>
            <w:tcW w:w="3369" w:type="dxa"/>
            <w:vAlign w:val="center"/>
          </w:tcPr>
          <w:p w14:paraId="780B0C35" w14:textId="21D4B7F0" w:rsidR="00D60533" w:rsidRPr="005469EF" w:rsidRDefault="00820738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843" w:type="dxa"/>
            <w:vAlign w:val="center"/>
          </w:tcPr>
          <w:p w14:paraId="5AE055D9" w14:textId="77777777" w:rsidR="00D60533" w:rsidRPr="009E0093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LV0621448</w:t>
            </w:r>
          </w:p>
        </w:tc>
        <w:tc>
          <w:tcPr>
            <w:tcW w:w="4110" w:type="dxa"/>
          </w:tcPr>
          <w:p w14:paraId="6B4A44C4" w14:textId="77777777" w:rsidR="00D60533" w:rsidRPr="009E0093" w:rsidRDefault="00B9706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pārbaudes</w:t>
            </w:r>
          </w:p>
        </w:tc>
      </w:tr>
      <w:tr w:rsidR="00D60533" w:rsidRPr="00DA2454" w14:paraId="6C859D48" w14:textId="77777777" w:rsidTr="000B1521">
        <w:tc>
          <w:tcPr>
            <w:tcW w:w="3369" w:type="dxa"/>
            <w:vAlign w:val="center"/>
          </w:tcPr>
          <w:p w14:paraId="0C2AA7A4" w14:textId="77777777" w:rsidR="00D60533" w:rsidRPr="005469EF" w:rsidRDefault="00D60533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9EF">
              <w:rPr>
                <w:rFonts w:ascii="Times New Roman" w:hAnsi="Times New Roman"/>
                <w:sz w:val="24"/>
                <w:szCs w:val="24"/>
              </w:rPr>
              <w:t>ZS Sanderi</w:t>
            </w:r>
          </w:p>
        </w:tc>
        <w:tc>
          <w:tcPr>
            <w:tcW w:w="1843" w:type="dxa"/>
            <w:vAlign w:val="center"/>
          </w:tcPr>
          <w:p w14:paraId="5B6DE77D" w14:textId="77777777" w:rsidR="00D60533" w:rsidRPr="009E0093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F5B">
              <w:rPr>
                <w:rFonts w:ascii="Times New Roman" w:hAnsi="Times New Roman"/>
                <w:sz w:val="24"/>
                <w:szCs w:val="24"/>
              </w:rPr>
              <w:t>LV0244721</w:t>
            </w:r>
          </w:p>
        </w:tc>
        <w:tc>
          <w:tcPr>
            <w:tcW w:w="4110" w:type="dxa"/>
          </w:tcPr>
          <w:p w14:paraId="225686FF" w14:textId="77777777" w:rsidR="00D60533" w:rsidRPr="009E0093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D60533" w:rsidRPr="00DA2454" w14:paraId="7B599FDF" w14:textId="77777777" w:rsidTr="000B1521">
        <w:tc>
          <w:tcPr>
            <w:tcW w:w="3369" w:type="dxa"/>
            <w:vAlign w:val="center"/>
          </w:tcPr>
          <w:p w14:paraId="5CEFB948" w14:textId="5A458FE2" w:rsidR="00D60533" w:rsidRPr="005469EF" w:rsidRDefault="00820738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843" w:type="dxa"/>
            <w:vAlign w:val="center"/>
          </w:tcPr>
          <w:p w14:paraId="73A3EF2C" w14:textId="77777777" w:rsidR="00D60533" w:rsidRPr="00FD4F5B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LV0627779</w:t>
            </w:r>
          </w:p>
        </w:tc>
        <w:tc>
          <w:tcPr>
            <w:tcW w:w="4110" w:type="dxa"/>
          </w:tcPr>
          <w:p w14:paraId="731B5A06" w14:textId="77777777" w:rsidR="00D60533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D60533" w:rsidRPr="00DA2454" w14:paraId="566FFFB3" w14:textId="77777777" w:rsidTr="000B1521">
        <w:tc>
          <w:tcPr>
            <w:tcW w:w="3369" w:type="dxa"/>
            <w:vAlign w:val="center"/>
          </w:tcPr>
          <w:p w14:paraId="38572C6B" w14:textId="59CB0B75" w:rsidR="00D60533" w:rsidRPr="005469EF" w:rsidRDefault="00820738" w:rsidP="000B15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843" w:type="dxa"/>
            <w:vAlign w:val="center"/>
          </w:tcPr>
          <w:p w14:paraId="034FC8D6" w14:textId="77777777" w:rsidR="00D60533" w:rsidRPr="00CD441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4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LV0630179</w:t>
            </w:r>
          </w:p>
        </w:tc>
        <w:tc>
          <w:tcPr>
            <w:tcW w:w="4110" w:type="dxa"/>
          </w:tcPr>
          <w:p w14:paraId="26D8638E" w14:textId="77777777" w:rsidR="00D60533" w:rsidRPr="00CD441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4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Snieguma pārbaude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60533" w:rsidRPr="00DA2454" w14:paraId="30FAA92B" w14:textId="77777777" w:rsidTr="000B1521">
        <w:tc>
          <w:tcPr>
            <w:tcW w:w="3369" w:type="dxa"/>
            <w:vAlign w:val="center"/>
          </w:tcPr>
          <w:p w14:paraId="21B160F4" w14:textId="421E82CC" w:rsidR="00D60533" w:rsidRPr="005469EF" w:rsidRDefault="00820738" w:rsidP="000B15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  <w:r w:rsidR="00A922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14:paraId="2CE12BD6" w14:textId="77777777" w:rsidR="00D60533" w:rsidRPr="00CD441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0C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LV0621286</w:t>
            </w:r>
          </w:p>
        </w:tc>
        <w:tc>
          <w:tcPr>
            <w:tcW w:w="4110" w:type="dxa"/>
          </w:tcPr>
          <w:p w14:paraId="555B7740" w14:textId="77777777" w:rsidR="00D60533" w:rsidRPr="00CD4414" w:rsidRDefault="00104DBF" w:rsidP="000B15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Pārraudzība </w:t>
            </w:r>
          </w:p>
        </w:tc>
      </w:tr>
      <w:tr w:rsidR="00D60533" w:rsidRPr="00DA2454" w14:paraId="2C173F16" w14:textId="77777777" w:rsidTr="000B1521">
        <w:tc>
          <w:tcPr>
            <w:tcW w:w="3369" w:type="dxa"/>
            <w:vAlign w:val="center"/>
          </w:tcPr>
          <w:p w14:paraId="1B38A513" w14:textId="77777777" w:rsidR="00D60533" w:rsidRPr="005469EF" w:rsidRDefault="00D60533" w:rsidP="000B15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69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SIA Lubejas</w:t>
            </w:r>
          </w:p>
        </w:tc>
        <w:tc>
          <w:tcPr>
            <w:tcW w:w="1843" w:type="dxa"/>
            <w:vAlign w:val="center"/>
          </w:tcPr>
          <w:p w14:paraId="67218432" w14:textId="77777777" w:rsidR="00D60533" w:rsidRPr="00CD441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LV0630703</w:t>
            </w:r>
          </w:p>
        </w:tc>
        <w:tc>
          <w:tcPr>
            <w:tcW w:w="4110" w:type="dxa"/>
          </w:tcPr>
          <w:p w14:paraId="0BD95825" w14:textId="77777777" w:rsidR="00D60533" w:rsidRPr="00CD441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Snieguma pārbaude</w:t>
            </w:r>
          </w:p>
        </w:tc>
      </w:tr>
    </w:tbl>
    <w:p w14:paraId="12DBF8F3" w14:textId="77777777" w:rsidR="00D60533" w:rsidRDefault="00D60533" w:rsidP="00D605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EA4078" w14:textId="77777777" w:rsidR="00D60533" w:rsidRPr="005469EF" w:rsidRDefault="005469EF" w:rsidP="00D6053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Ganāmpulkā pārraudzību veic atbilstoši MK noteikumiem Nr. 207 </w:t>
      </w:r>
      <w:r w:rsidRPr="005469EF">
        <w:rPr>
          <w:rFonts w:ascii="Times New Roman" w:hAnsi="Times New Roman"/>
          <w:i/>
          <w:sz w:val="24"/>
          <w:szCs w:val="24"/>
        </w:rPr>
        <w:t>Gaļas kazu pārraudzības un snieguma pārbaudes kārtība</w:t>
      </w:r>
      <w:r w:rsidR="005D0C33">
        <w:rPr>
          <w:rFonts w:ascii="Times New Roman" w:hAnsi="Times New Roman"/>
          <w:i/>
          <w:sz w:val="24"/>
          <w:szCs w:val="24"/>
        </w:rPr>
        <w:t xml:space="preserve"> </w:t>
      </w:r>
      <w:r w:rsidR="005D0C33" w:rsidRPr="005D0C33">
        <w:rPr>
          <w:rFonts w:ascii="Times New Roman" w:hAnsi="Times New Roman"/>
          <w:sz w:val="24"/>
          <w:szCs w:val="24"/>
        </w:rPr>
        <w:t>un kā to paredz</w:t>
      </w:r>
      <w:r w:rsidR="005D0C33">
        <w:rPr>
          <w:rFonts w:ascii="Times New Roman" w:hAnsi="Times New Roman"/>
          <w:i/>
          <w:sz w:val="24"/>
          <w:szCs w:val="24"/>
        </w:rPr>
        <w:t xml:space="preserve"> „Audzēšanas programma Būru šķirnes kazām”.</w:t>
      </w:r>
    </w:p>
    <w:p w14:paraId="04B80C4C" w14:textId="77777777" w:rsidR="00D60533" w:rsidRDefault="00D60533" w:rsidP="00D605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BC64C7" w14:textId="77777777" w:rsidR="00D60533" w:rsidRDefault="00D60533" w:rsidP="00D60533">
      <w:pPr>
        <w:rPr>
          <w:rFonts w:ascii="Times New Roman" w:hAnsi="Times New Roman"/>
          <w:b/>
          <w:sz w:val="24"/>
          <w:szCs w:val="24"/>
        </w:rPr>
      </w:pPr>
      <w:r>
        <w:br w:type="page"/>
      </w:r>
    </w:p>
    <w:p w14:paraId="0D72DD5E" w14:textId="77777777" w:rsidR="00C93F5D" w:rsidRPr="00C93F5D" w:rsidRDefault="00C93F5D" w:rsidP="00C93F5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C93F5D">
        <w:rPr>
          <w:rFonts w:ascii="Times New Roman" w:hAnsi="Times New Roman"/>
          <w:i/>
          <w:sz w:val="24"/>
          <w:szCs w:val="24"/>
        </w:rPr>
        <w:lastRenderedPageBreak/>
        <w:t>Pielikums dokumentam Nr. LDC_41/2024</w:t>
      </w:r>
    </w:p>
    <w:p w14:paraId="0AA32609" w14:textId="77777777" w:rsidR="00C93F5D" w:rsidRDefault="00C93F5D" w:rsidP="00C93F5D">
      <w:pPr>
        <w:spacing w:after="0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FF6D44E" w14:textId="77777777" w:rsidR="00D60533" w:rsidRDefault="00D60533" w:rsidP="00D60533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Saimniecību saraksts</w:t>
      </w:r>
      <w:r w:rsidRPr="00DD60A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kuras īsteno Audzēšanas programmu Zānes šķirnes kazām</w:t>
      </w:r>
    </w:p>
    <w:p w14:paraId="2B3B6E2F" w14:textId="77777777" w:rsidR="00D60533" w:rsidRPr="00810F82" w:rsidRDefault="00D60533" w:rsidP="00D6053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uz 202</w:t>
      </w:r>
      <w:r w:rsidR="003408E1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. gada 1. augusts</w:t>
      </w:r>
    </w:p>
    <w:tbl>
      <w:tblPr>
        <w:tblpPr w:leftFromText="180" w:rightFromText="180" w:vertAnchor="text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4820"/>
      </w:tblGrid>
      <w:tr w:rsidR="00D60533" w:rsidRPr="00DA2454" w14:paraId="680041DF" w14:textId="77777777" w:rsidTr="000B1521">
        <w:tc>
          <w:tcPr>
            <w:tcW w:w="1951" w:type="dxa"/>
            <w:vAlign w:val="center"/>
          </w:tcPr>
          <w:p w14:paraId="21FEBD3E" w14:textId="77777777" w:rsidR="00D60533" w:rsidRPr="00DA245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54">
              <w:rPr>
                <w:rFonts w:ascii="Times New Roman" w:hAnsi="Times New Roman"/>
                <w:sz w:val="24"/>
                <w:szCs w:val="24"/>
              </w:rPr>
              <w:t>Saimniecības nosaukums</w:t>
            </w:r>
          </w:p>
        </w:tc>
        <w:tc>
          <w:tcPr>
            <w:tcW w:w="1701" w:type="dxa"/>
            <w:vAlign w:val="center"/>
          </w:tcPr>
          <w:p w14:paraId="44AEC7E5" w14:textId="77777777" w:rsidR="00D60533" w:rsidRPr="00DA245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54">
              <w:rPr>
                <w:rFonts w:ascii="Times New Roman" w:hAnsi="Times New Roman"/>
                <w:sz w:val="24"/>
                <w:szCs w:val="24"/>
              </w:rPr>
              <w:t>Ganāmpulka Nr.</w:t>
            </w:r>
          </w:p>
        </w:tc>
        <w:tc>
          <w:tcPr>
            <w:tcW w:w="4820" w:type="dxa"/>
            <w:vAlign w:val="center"/>
          </w:tcPr>
          <w:p w14:paraId="003763E7" w14:textId="77777777" w:rsidR="00D60533" w:rsidRPr="00DA245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Saimniecības statuss</w:t>
            </w:r>
          </w:p>
        </w:tc>
      </w:tr>
      <w:tr w:rsidR="00D60533" w:rsidRPr="00DA2454" w14:paraId="50FC05CD" w14:textId="77777777" w:rsidTr="000B1521">
        <w:tc>
          <w:tcPr>
            <w:tcW w:w="1951" w:type="dxa"/>
            <w:vAlign w:val="center"/>
          </w:tcPr>
          <w:p w14:paraId="6CEC079D" w14:textId="77777777" w:rsidR="00D60533" w:rsidRPr="00DA2454" w:rsidRDefault="00D60533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Līvi</w:t>
            </w:r>
          </w:p>
        </w:tc>
        <w:tc>
          <w:tcPr>
            <w:tcW w:w="1701" w:type="dxa"/>
            <w:vAlign w:val="center"/>
          </w:tcPr>
          <w:p w14:paraId="35ED0713" w14:textId="77777777" w:rsidR="00D60533" w:rsidRPr="00DA245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LV0308100</w:t>
            </w:r>
          </w:p>
        </w:tc>
        <w:tc>
          <w:tcPr>
            <w:tcW w:w="4820" w:type="dxa"/>
          </w:tcPr>
          <w:p w14:paraId="61353340" w14:textId="77777777" w:rsidR="00D60533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D60533" w:rsidRPr="00DA2454" w14:paraId="12350F01" w14:textId="77777777" w:rsidTr="000B1521">
        <w:tc>
          <w:tcPr>
            <w:tcW w:w="1951" w:type="dxa"/>
          </w:tcPr>
          <w:p w14:paraId="6F77645C" w14:textId="5C50CFB8" w:rsidR="00D60533" w:rsidRPr="00DA2454" w:rsidRDefault="00820738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701" w:type="dxa"/>
          </w:tcPr>
          <w:p w14:paraId="525203EC" w14:textId="77777777" w:rsidR="00D60533" w:rsidRPr="00DA245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LV0391807</w:t>
            </w:r>
          </w:p>
        </w:tc>
        <w:tc>
          <w:tcPr>
            <w:tcW w:w="4820" w:type="dxa"/>
          </w:tcPr>
          <w:p w14:paraId="2F6D6128" w14:textId="77777777" w:rsidR="00D60533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D60533" w:rsidRPr="00DA2454" w14:paraId="693C77E4" w14:textId="77777777" w:rsidTr="000B1521">
        <w:tc>
          <w:tcPr>
            <w:tcW w:w="1951" w:type="dxa"/>
          </w:tcPr>
          <w:p w14:paraId="188D5A2E" w14:textId="77777777" w:rsidR="00D60533" w:rsidRPr="00DA2454" w:rsidRDefault="00D60533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Līcīši LTD</w:t>
            </w:r>
          </w:p>
        </w:tc>
        <w:tc>
          <w:tcPr>
            <w:tcW w:w="1701" w:type="dxa"/>
          </w:tcPr>
          <w:p w14:paraId="01C94EC3" w14:textId="77777777" w:rsidR="00D60533" w:rsidRPr="00DA245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LV0160791</w:t>
            </w:r>
          </w:p>
        </w:tc>
        <w:tc>
          <w:tcPr>
            <w:tcW w:w="4820" w:type="dxa"/>
          </w:tcPr>
          <w:p w14:paraId="22DF3D39" w14:textId="77777777" w:rsidR="00D60533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D60533" w:rsidRPr="00DA2454" w14:paraId="78283E9A" w14:textId="77777777" w:rsidTr="000B1521">
        <w:tc>
          <w:tcPr>
            <w:tcW w:w="1951" w:type="dxa"/>
          </w:tcPr>
          <w:p w14:paraId="4FD061E9" w14:textId="77777777" w:rsidR="00D60533" w:rsidRDefault="00D60533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Lejnieki</w:t>
            </w:r>
          </w:p>
        </w:tc>
        <w:tc>
          <w:tcPr>
            <w:tcW w:w="1701" w:type="dxa"/>
          </w:tcPr>
          <w:p w14:paraId="0848F9B2" w14:textId="77777777" w:rsidR="00D60533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LV0382568</w:t>
            </w:r>
          </w:p>
        </w:tc>
        <w:tc>
          <w:tcPr>
            <w:tcW w:w="4820" w:type="dxa"/>
          </w:tcPr>
          <w:p w14:paraId="729FD12A" w14:textId="77777777" w:rsidR="00D60533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D60533" w:rsidRPr="00DA2454" w14:paraId="52B99762" w14:textId="77777777" w:rsidTr="000B1521">
        <w:tc>
          <w:tcPr>
            <w:tcW w:w="1951" w:type="dxa"/>
            <w:vAlign w:val="center"/>
          </w:tcPr>
          <w:p w14:paraId="3AF68E03" w14:textId="77777777" w:rsidR="00D60533" w:rsidRDefault="00D60533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Muižnieki</w:t>
            </w:r>
          </w:p>
        </w:tc>
        <w:tc>
          <w:tcPr>
            <w:tcW w:w="1701" w:type="dxa"/>
            <w:vAlign w:val="center"/>
          </w:tcPr>
          <w:p w14:paraId="1FB2CA81" w14:textId="77777777" w:rsidR="00D60533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LV0460623</w:t>
            </w:r>
          </w:p>
        </w:tc>
        <w:tc>
          <w:tcPr>
            <w:tcW w:w="4820" w:type="dxa"/>
          </w:tcPr>
          <w:p w14:paraId="290F804B" w14:textId="77777777" w:rsidR="00D60533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D60533" w:rsidRPr="00DA2454" w14:paraId="6DE5DF22" w14:textId="77777777" w:rsidTr="000B1521">
        <w:tc>
          <w:tcPr>
            <w:tcW w:w="1951" w:type="dxa"/>
          </w:tcPr>
          <w:p w14:paraId="34F17826" w14:textId="77777777" w:rsidR="00D60533" w:rsidRDefault="003408E1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Sniķeri</w:t>
            </w:r>
          </w:p>
        </w:tc>
        <w:tc>
          <w:tcPr>
            <w:tcW w:w="1701" w:type="dxa"/>
          </w:tcPr>
          <w:p w14:paraId="2E9B12B6" w14:textId="77777777" w:rsidR="00D60533" w:rsidRDefault="007B2417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LV0631601</w:t>
            </w:r>
          </w:p>
        </w:tc>
        <w:tc>
          <w:tcPr>
            <w:tcW w:w="4820" w:type="dxa"/>
          </w:tcPr>
          <w:p w14:paraId="0E299FD8" w14:textId="77777777" w:rsidR="00D60533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D60533" w:rsidRPr="00DA2454" w14:paraId="7AE3C461" w14:textId="77777777" w:rsidTr="000B1521">
        <w:tc>
          <w:tcPr>
            <w:tcW w:w="1951" w:type="dxa"/>
          </w:tcPr>
          <w:p w14:paraId="26AE0800" w14:textId="77777777" w:rsidR="00D60533" w:rsidRDefault="00D60533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Ozoliņi</w:t>
            </w:r>
            <w:r w:rsidR="0022512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7D75AA29" w14:textId="77777777" w:rsidR="00D60533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LV0607688</w:t>
            </w:r>
          </w:p>
        </w:tc>
        <w:tc>
          <w:tcPr>
            <w:tcW w:w="4820" w:type="dxa"/>
          </w:tcPr>
          <w:p w14:paraId="260DCFA5" w14:textId="77777777" w:rsidR="00D60533" w:rsidRDefault="003408E1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Pārraudzība</w:t>
            </w:r>
          </w:p>
        </w:tc>
      </w:tr>
      <w:tr w:rsidR="007B2417" w:rsidRPr="00DA2454" w14:paraId="1EB5F81B" w14:textId="77777777" w:rsidTr="000B1521">
        <w:tc>
          <w:tcPr>
            <w:tcW w:w="1951" w:type="dxa"/>
          </w:tcPr>
          <w:p w14:paraId="0EF1BC78" w14:textId="2CE11BD4" w:rsidR="007B2417" w:rsidRDefault="00820738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701" w:type="dxa"/>
          </w:tcPr>
          <w:p w14:paraId="6AD80B8D" w14:textId="77777777" w:rsidR="007B2417" w:rsidRPr="00CD4414" w:rsidRDefault="007B2417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D32">
              <w:rPr>
                <w:rFonts w:ascii="Times New Roman" w:hAnsi="Times New Roman"/>
                <w:sz w:val="24"/>
                <w:szCs w:val="24"/>
              </w:rPr>
              <w:t>LV0628703</w:t>
            </w:r>
          </w:p>
        </w:tc>
        <w:tc>
          <w:tcPr>
            <w:tcW w:w="4820" w:type="dxa"/>
          </w:tcPr>
          <w:p w14:paraId="7D4016C1" w14:textId="77777777" w:rsidR="007B2417" w:rsidRPr="00CD4414" w:rsidRDefault="007B2417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</w:tbl>
    <w:p w14:paraId="45FBDF60" w14:textId="77777777" w:rsidR="00D60533" w:rsidRDefault="00D60533" w:rsidP="00D60533">
      <w:pPr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6AB54F39" w14:textId="77777777" w:rsidR="00D60533" w:rsidRPr="00225123" w:rsidRDefault="00225123" w:rsidP="00D60533">
      <w:pPr>
        <w:spacing w:after="0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2251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*Ganāmpulkā pārraudzību veic atbilstoši spēkā esošiem MK noteikumiem </w:t>
      </w:r>
      <w:r w:rsidRPr="00225123">
        <w:rPr>
          <w:rFonts w:ascii="Times New Roman" w:hAnsi="Times New Roman"/>
          <w:i/>
          <w:sz w:val="24"/>
          <w:szCs w:val="24"/>
        </w:rPr>
        <w:t>Slaucamo govju un slaucamo kazu pārraudzības un snieguma pārbaudes kārtība</w:t>
      </w:r>
      <w:r w:rsidR="007640BE">
        <w:rPr>
          <w:rFonts w:ascii="Times New Roman" w:hAnsi="Times New Roman"/>
          <w:i/>
          <w:sz w:val="24"/>
          <w:szCs w:val="24"/>
        </w:rPr>
        <w:t xml:space="preserve"> un kā to paredz </w:t>
      </w:r>
      <w:r w:rsidR="007640BE" w:rsidRPr="007640BE">
        <w:rPr>
          <w:rFonts w:ascii="Times New Roman" w:hAnsi="Times New Roman"/>
          <w:sz w:val="24"/>
          <w:szCs w:val="24"/>
        </w:rPr>
        <w:t>„Audzēšanas programma Zānes šķirnes kazām</w:t>
      </w:r>
      <w:r w:rsidR="007640BE">
        <w:rPr>
          <w:rFonts w:ascii="Times New Roman" w:hAnsi="Times New Roman"/>
          <w:sz w:val="24"/>
          <w:szCs w:val="24"/>
        </w:rPr>
        <w:t>”</w:t>
      </w:r>
      <w:r w:rsidRPr="007640BE">
        <w:rPr>
          <w:rFonts w:ascii="Times New Roman" w:hAnsi="Times New Roman"/>
          <w:sz w:val="24"/>
          <w:szCs w:val="24"/>
        </w:rPr>
        <w:t>.</w:t>
      </w:r>
    </w:p>
    <w:p w14:paraId="48AD2662" w14:textId="77777777" w:rsidR="00D60533" w:rsidRPr="00225123" w:rsidRDefault="00D60533" w:rsidP="00D60533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5A64DED" w14:textId="77777777" w:rsidR="00D60533" w:rsidRDefault="00D60533" w:rsidP="00D60533">
      <w:pPr>
        <w:spacing w:after="0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48084C26" w14:textId="77777777" w:rsidR="00D60533" w:rsidRDefault="00D60533" w:rsidP="00D60533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015E197D" w14:textId="77777777" w:rsidR="00C93F5D" w:rsidRPr="00C93F5D" w:rsidRDefault="00C93F5D" w:rsidP="00C93F5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C93F5D">
        <w:rPr>
          <w:rFonts w:ascii="Times New Roman" w:hAnsi="Times New Roman"/>
          <w:i/>
          <w:sz w:val="24"/>
          <w:szCs w:val="24"/>
        </w:rPr>
        <w:lastRenderedPageBreak/>
        <w:t>Pielikums dokumentam Nr. LDC_41/2024</w:t>
      </w:r>
    </w:p>
    <w:p w14:paraId="12046F0F" w14:textId="77777777" w:rsidR="00C93F5D" w:rsidRDefault="00C93F5D" w:rsidP="00D60533">
      <w:pPr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F255117" w14:textId="77777777" w:rsidR="00D60533" w:rsidRPr="00CE7645" w:rsidRDefault="00D60533" w:rsidP="00D60533">
      <w:pPr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Saimniecību saraksts</w:t>
      </w:r>
      <w:r w:rsidRPr="00DD60A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kuras īsteno Audzēšanas programmu Anglo Nubijas šķirnes kazām uz 202</w:t>
      </w:r>
      <w:r w:rsidR="003408E1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. gada 1. augusts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4536"/>
      </w:tblGrid>
      <w:tr w:rsidR="00D60533" w:rsidRPr="00DA2454" w14:paraId="7607664F" w14:textId="77777777" w:rsidTr="000B1521">
        <w:tc>
          <w:tcPr>
            <w:tcW w:w="2235" w:type="dxa"/>
            <w:vAlign w:val="center"/>
          </w:tcPr>
          <w:p w14:paraId="65A4BF00" w14:textId="77777777" w:rsidR="00D60533" w:rsidRPr="00DA245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54">
              <w:rPr>
                <w:rFonts w:ascii="Times New Roman" w:hAnsi="Times New Roman"/>
                <w:sz w:val="24"/>
                <w:szCs w:val="24"/>
              </w:rPr>
              <w:t>Saimniecības nosaukums</w:t>
            </w:r>
          </w:p>
        </w:tc>
        <w:tc>
          <w:tcPr>
            <w:tcW w:w="1701" w:type="dxa"/>
            <w:vAlign w:val="center"/>
          </w:tcPr>
          <w:p w14:paraId="7C404AD9" w14:textId="77777777" w:rsidR="00D60533" w:rsidRPr="00DA245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54">
              <w:rPr>
                <w:rFonts w:ascii="Times New Roman" w:hAnsi="Times New Roman"/>
                <w:sz w:val="24"/>
                <w:szCs w:val="24"/>
              </w:rPr>
              <w:t>Ganāmpulka Nr.</w:t>
            </w:r>
          </w:p>
        </w:tc>
        <w:tc>
          <w:tcPr>
            <w:tcW w:w="4536" w:type="dxa"/>
            <w:vAlign w:val="center"/>
          </w:tcPr>
          <w:p w14:paraId="49845D98" w14:textId="77777777" w:rsidR="00D60533" w:rsidRPr="00DA245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Saimniecības statuss</w:t>
            </w:r>
          </w:p>
        </w:tc>
      </w:tr>
      <w:tr w:rsidR="00D60533" w:rsidRPr="00DA2454" w14:paraId="5E03DD7E" w14:textId="77777777" w:rsidTr="000B1521">
        <w:tc>
          <w:tcPr>
            <w:tcW w:w="2235" w:type="dxa"/>
          </w:tcPr>
          <w:p w14:paraId="14ECD997" w14:textId="77777777" w:rsidR="00D60533" w:rsidRPr="00DA2454" w:rsidRDefault="00D60533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Līcīši LTD</w:t>
            </w:r>
          </w:p>
        </w:tc>
        <w:tc>
          <w:tcPr>
            <w:tcW w:w="1701" w:type="dxa"/>
          </w:tcPr>
          <w:p w14:paraId="5D64371E" w14:textId="77777777" w:rsidR="00D60533" w:rsidRPr="00DA245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LV0160791</w:t>
            </w:r>
          </w:p>
        </w:tc>
        <w:tc>
          <w:tcPr>
            <w:tcW w:w="4536" w:type="dxa"/>
          </w:tcPr>
          <w:p w14:paraId="68A35BC1" w14:textId="77777777" w:rsidR="00D60533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Snieguma pārbaude </w:t>
            </w:r>
          </w:p>
        </w:tc>
      </w:tr>
      <w:tr w:rsidR="00D60533" w:rsidRPr="00DA2454" w14:paraId="58433DF7" w14:textId="77777777" w:rsidTr="000B1521">
        <w:tc>
          <w:tcPr>
            <w:tcW w:w="2235" w:type="dxa"/>
          </w:tcPr>
          <w:p w14:paraId="55551791" w14:textId="5B0F27C5" w:rsidR="00D60533" w:rsidRPr="00DA2454" w:rsidRDefault="00820738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701" w:type="dxa"/>
          </w:tcPr>
          <w:p w14:paraId="3C760BFD" w14:textId="77777777" w:rsidR="00D60533" w:rsidRPr="00DA245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LV0627353</w:t>
            </w:r>
          </w:p>
        </w:tc>
        <w:tc>
          <w:tcPr>
            <w:tcW w:w="4536" w:type="dxa"/>
          </w:tcPr>
          <w:p w14:paraId="17B6BB7C" w14:textId="77777777" w:rsidR="00D60533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</w:tbl>
    <w:p w14:paraId="26AD163B" w14:textId="77777777" w:rsidR="00D60533" w:rsidRDefault="00D60533" w:rsidP="00D605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3AA5AE" w14:textId="77777777" w:rsidR="00D60533" w:rsidRDefault="00D60533" w:rsidP="00D605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9F2F2A8" w14:textId="77777777" w:rsidR="00C93F5D" w:rsidRPr="00C93F5D" w:rsidRDefault="00C93F5D" w:rsidP="00C93F5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C93F5D">
        <w:rPr>
          <w:rFonts w:ascii="Times New Roman" w:hAnsi="Times New Roman"/>
          <w:i/>
          <w:sz w:val="24"/>
          <w:szCs w:val="24"/>
        </w:rPr>
        <w:lastRenderedPageBreak/>
        <w:t>Pielikums dokumentam Nr. LDC_41/2024</w:t>
      </w:r>
    </w:p>
    <w:p w14:paraId="3853E6D5" w14:textId="77777777" w:rsidR="00C93F5D" w:rsidRDefault="00C93F5D" w:rsidP="00D60533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5CB3E04" w14:textId="77777777" w:rsidR="00D60533" w:rsidRDefault="00D60533" w:rsidP="00D60533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Saimniecību saraksts</w:t>
      </w:r>
      <w:r w:rsidRPr="00DD60A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3766B">
        <w:rPr>
          <w:rFonts w:ascii="Times New Roman" w:hAnsi="Times New Roman"/>
          <w:b/>
          <w:i/>
          <w:sz w:val="24"/>
          <w:szCs w:val="24"/>
        </w:rPr>
        <w:t xml:space="preserve">uz 2024. gada 1. augusts </w:t>
      </w:r>
      <w:r>
        <w:rPr>
          <w:rFonts w:ascii="Times New Roman" w:hAnsi="Times New Roman"/>
          <w:b/>
          <w:i/>
          <w:sz w:val="24"/>
          <w:szCs w:val="24"/>
        </w:rPr>
        <w:t xml:space="preserve">kuras īsteno </w:t>
      </w:r>
      <w:r w:rsidR="00C3766B">
        <w:rPr>
          <w:rFonts w:ascii="Times New Roman" w:hAnsi="Times New Roman"/>
          <w:b/>
          <w:i/>
          <w:sz w:val="24"/>
          <w:szCs w:val="24"/>
        </w:rPr>
        <w:t>„</w:t>
      </w:r>
      <w:r>
        <w:rPr>
          <w:rFonts w:ascii="Times New Roman" w:hAnsi="Times New Roman"/>
          <w:b/>
          <w:i/>
          <w:sz w:val="24"/>
          <w:szCs w:val="24"/>
        </w:rPr>
        <w:t>Audzēšanas programmu Latvija</w:t>
      </w:r>
      <w:r w:rsidR="003408E1">
        <w:rPr>
          <w:rFonts w:ascii="Times New Roman" w:hAnsi="Times New Roman"/>
          <w:b/>
          <w:i/>
          <w:sz w:val="24"/>
          <w:szCs w:val="24"/>
        </w:rPr>
        <w:t xml:space="preserve">s </w:t>
      </w:r>
      <w:r w:rsidR="00F927E2">
        <w:rPr>
          <w:rFonts w:ascii="Times New Roman" w:hAnsi="Times New Roman"/>
          <w:b/>
          <w:i/>
          <w:sz w:val="24"/>
          <w:szCs w:val="24"/>
        </w:rPr>
        <w:t>vietējā</w:t>
      </w:r>
      <w:r w:rsidR="003408E1">
        <w:rPr>
          <w:rFonts w:ascii="Times New Roman" w:hAnsi="Times New Roman"/>
          <w:b/>
          <w:i/>
          <w:sz w:val="24"/>
          <w:szCs w:val="24"/>
        </w:rPr>
        <w:t>s šķirnes kazām</w:t>
      </w:r>
      <w:r w:rsidR="00F927E2">
        <w:rPr>
          <w:rFonts w:ascii="Times New Roman" w:hAnsi="Times New Roman"/>
          <w:b/>
          <w:i/>
          <w:sz w:val="24"/>
          <w:szCs w:val="24"/>
        </w:rPr>
        <w:t xml:space="preserve"> ( no 27.05.2024 LDC reģistrā programmas dzīvniekiem šķirnes nosaukums Latvijas kaza (LK))</w:t>
      </w:r>
      <w:r w:rsidR="003408E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116E19D" w14:textId="77777777" w:rsidR="00D60533" w:rsidRPr="00810F82" w:rsidRDefault="00D60533" w:rsidP="00D60533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551"/>
        <w:gridCol w:w="2835"/>
      </w:tblGrid>
      <w:tr w:rsidR="00225123" w:rsidRPr="00DA2454" w14:paraId="3C733D01" w14:textId="77777777" w:rsidTr="00225123">
        <w:tc>
          <w:tcPr>
            <w:tcW w:w="2093" w:type="dxa"/>
            <w:vAlign w:val="center"/>
          </w:tcPr>
          <w:p w14:paraId="45DA2CC9" w14:textId="77777777" w:rsidR="00225123" w:rsidRPr="00DA2454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54">
              <w:rPr>
                <w:rFonts w:ascii="Times New Roman" w:hAnsi="Times New Roman"/>
                <w:sz w:val="24"/>
                <w:szCs w:val="24"/>
              </w:rPr>
              <w:t>Saimniecības nosaukums</w:t>
            </w:r>
          </w:p>
        </w:tc>
        <w:tc>
          <w:tcPr>
            <w:tcW w:w="1701" w:type="dxa"/>
            <w:vAlign w:val="center"/>
          </w:tcPr>
          <w:p w14:paraId="5DF4F24F" w14:textId="77777777" w:rsidR="00225123" w:rsidRPr="00DA2454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54">
              <w:rPr>
                <w:rFonts w:ascii="Times New Roman" w:hAnsi="Times New Roman"/>
                <w:sz w:val="24"/>
                <w:szCs w:val="24"/>
              </w:rPr>
              <w:t>Ganāmpulka Nr.</w:t>
            </w:r>
          </w:p>
        </w:tc>
        <w:tc>
          <w:tcPr>
            <w:tcW w:w="2551" w:type="dxa"/>
            <w:vAlign w:val="center"/>
          </w:tcPr>
          <w:p w14:paraId="1900B1FE" w14:textId="77777777" w:rsidR="00225123" w:rsidRPr="00DA2454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Saimniecības statuss</w:t>
            </w:r>
          </w:p>
        </w:tc>
        <w:tc>
          <w:tcPr>
            <w:tcW w:w="2835" w:type="dxa"/>
          </w:tcPr>
          <w:p w14:paraId="4AB92953" w14:textId="77777777" w:rsidR="00225123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Vaislas kazu mātes uz 01.08.2024</w:t>
            </w:r>
          </w:p>
        </w:tc>
      </w:tr>
      <w:tr w:rsidR="00225123" w:rsidRPr="00DA2454" w14:paraId="3BD7DDA8" w14:textId="77777777" w:rsidTr="00225123">
        <w:tc>
          <w:tcPr>
            <w:tcW w:w="2093" w:type="dxa"/>
          </w:tcPr>
          <w:p w14:paraId="2BF81FC3" w14:textId="1D0053E0" w:rsidR="00225123" w:rsidRPr="0019179C" w:rsidRDefault="00820738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701" w:type="dxa"/>
          </w:tcPr>
          <w:p w14:paraId="68E751DB" w14:textId="77777777" w:rsidR="00225123" w:rsidRPr="0019179C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9C">
              <w:rPr>
                <w:rFonts w:ascii="Times New Roman" w:hAnsi="Times New Roman"/>
                <w:sz w:val="24"/>
                <w:szCs w:val="24"/>
              </w:rPr>
              <w:t>LV0617862</w:t>
            </w:r>
          </w:p>
        </w:tc>
        <w:tc>
          <w:tcPr>
            <w:tcW w:w="2551" w:type="dxa"/>
          </w:tcPr>
          <w:p w14:paraId="0D3C2C7B" w14:textId="77777777" w:rsidR="00225123" w:rsidRPr="0019179C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9C">
              <w:rPr>
                <w:rFonts w:ascii="Times New Roman" w:hAnsi="Times New Roman"/>
                <w:sz w:val="24"/>
                <w:szCs w:val="24"/>
              </w:rPr>
              <w:t xml:space="preserve">Snieguma pārbaude </w:t>
            </w:r>
          </w:p>
        </w:tc>
        <w:tc>
          <w:tcPr>
            <w:tcW w:w="2835" w:type="dxa"/>
          </w:tcPr>
          <w:p w14:paraId="58833011" w14:textId="77777777" w:rsidR="00225123" w:rsidRDefault="0083425D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25123" w:rsidRPr="00DA2454" w14:paraId="18CEAF2B" w14:textId="77777777" w:rsidTr="00225123">
        <w:tc>
          <w:tcPr>
            <w:tcW w:w="2093" w:type="dxa"/>
          </w:tcPr>
          <w:p w14:paraId="635F5BEF" w14:textId="4806E298" w:rsidR="00225123" w:rsidRPr="0019179C" w:rsidRDefault="00820738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701" w:type="dxa"/>
          </w:tcPr>
          <w:p w14:paraId="5C56BADC" w14:textId="77777777" w:rsidR="00225123" w:rsidRPr="0019179C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9C">
              <w:rPr>
                <w:rFonts w:ascii="Times New Roman" w:hAnsi="Times New Roman"/>
                <w:sz w:val="24"/>
                <w:szCs w:val="24"/>
              </w:rPr>
              <w:t>LV0620484</w:t>
            </w:r>
          </w:p>
        </w:tc>
        <w:tc>
          <w:tcPr>
            <w:tcW w:w="2551" w:type="dxa"/>
          </w:tcPr>
          <w:p w14:paraId="064B7E5D" w14:textId="77777777" w:rsidR="00225123" w:rsidRPr="0019179C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9C">
              <w:rPr>
                <w:rFonts w:ascii="Times New Roman" w:hAnsi="Times New Roman"/>
                <w:sz w:val="24"/>
                <w:szCs w:val="24"/>
              </w:rPr>
              <w:t xml:space="preserve">Snieguma pārbaude </w:t>
            </w:r>
          </w:p>
        </w:tc>
        <w:tc>
          <w:tcPr>
            <w:tcW w:w="2835" w:type="dxa"/>
          </w:tcPr>
          <w:p w14:paraId="193B739B" w14:textId="77777777" w:rsidR="00225123" w:rsidRDefault="0083425D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5123" w:rsidRPr="00DA2454" w14:paraId="552834F9" w14:textId="77777777" w:rsidTr="00225123">
        <w:tc>
          <w:tcPr>
            <w:tcW w:w="2093" w:type="dxa"/>
          </w:tcPr>
          <w:p w14:paraId="4C22BE64" w14:textId="77777777" w:rsidR="00225123" w:rsidRPr="00DA2454" w:rsidRDefault="00225123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Līcīši LTD</w:t>
            </w:r>
          </w:p>
        </w:tc>
        <w:tc>
          <w:tcPr>
            <w:tcW w:w="1701" w:type="dxa"/>
          </w:tcPr>
          <w:p w14:paraId="6BEEDDE3" w14:textId="77777777" w:rsidR="00225123" w:rsidRPr="00DA2454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LV0160791</w:t>
            </w:r>
          </w:p>
        </w:tc>
        <w:tc>
          <w:tcPr>
            <w:tcW w:w="2551" w:type="dxa"/>
          </w:tcPr>
          <w:p w14:paraId="45C34C52" w14:textId="77777777" w:rsidR="00225123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Snieguma pārbaude </w:t>
            </w:r>
          </w:p>
        </w:tc>
        <w:tc>
          <w:tcPr>
            <w:tcW w:w="2835" w:type="dxa"/>
          </w:tcPr>
          <w:p w14:paraId="7053AD31" w14:textId="77777777" w:rsidR="00225123" w:rsidRDefault="00463A47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25123" w:rsidRPr="00DA2454" w14:paraId="47DA6145" w14:textId="77777777" w:rsidTr="00225123">
        <w:tc>
          <w:tcPr>
            <w:tcW w:w="2093" w:type="dxa"/>
            <w:vAlign w:val="center"/>
          </w:tcPr>
          <w:p w14:paraId="02851E2F" w14:textId="77777777" w:rsidR="00225123" w:rsidRPr="00DA2454" w:rsidRDefault="00225123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Birznieki</w:t>
            </w:r>
          </w:p>
        </w:tc>
        <w:tc>
          <w:tcPr>
            <w:tcW w:w="1701" w:type="dxa"/>
            <w:vAlign w:val="center"/>
          </w:tcPr>
          <w:p w14:paraId="47E3AFDD" w14:textId="77777777" w:rsidR="00225123" w:rsidRPr="00DA2454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LV0441983</w:t>
            </w:r>
          </w:p>
        </w:tc>
        <w:tc>
          <w:tcPr>
            <w:tcW w:w="2551" w:type="dxa"/>
          </w:tcPr>
          <w:p w14:paraId="04DE935F" w14:textId="77777777" w:rsidR="00225123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  <w:tc>
          <w:tcPr>
            <w:tcW w:w="2835" w:type="dxa"/>
          </w:tcPr>
          <w:p w14:paraId="69C86512" w14:textId="77777777" w:rsidR="00225123" w:rsidRDefault="00463A47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225123" w:rsidRPr="00DA2454" w14:paraId="77BF33FD" w14:textId="77777777" w:rsidTr="00225123">
        <w:tc>
          <w:tcPr>
            <w:tcW w:w="2093" w:type="dxa"/>
          </w:tcPr>
          <w:p w14:paraId="1FD265F7" w14:textId="7EB55C50" w:rsidR="00225123" w:rsidRDefault="00820738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701" w:type="dxa"/>
          </w:tcPr>
          <w:p w14:paraId="659E7CA9" w14:textId="77777777" w:rsidR="00225123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LV0603490</w:t>
            </w:r>
          </w:p>
        </w:tc>
        <w:tc>
          <w:tcPr>
            <w:tcW w:w="2551" w:type="dxa"/>
          </w:tcPr>
          <w:p w14:paraId="0C2147A0" w14:textId="77777777" w:rsidR="00225123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  <w:tc>
          <w:tcPr>
            <w:tcW w:w="2835" w:type="dxa"/>
          </w:tcPr>
          <w:p w14:paraId="73C56BA3" w14:textId="77777777" w:rsidR="00225123" w:rsidRDefault="00463A47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5123" w:rsidRPr="00DA2454" w14:paraId="1748A607" w14:textId="77777777" w:rsidTr="00225123">
        <w:tc>
          <w:tcPr>
            <w:tcW w:w="2093" w:type="dxa"/>
          </w:tcPr>
          <w:p w14:paraId="7D3A60C6" w14:textId="2AA04EC4" w:rsidR="00225123" w:rsidRPr="00A66019" w:rsidRDefault="00820738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701" w:type="dxa"/>
          </w:tcPr>
          <w:p w14:paraId="439F937A" w14:textId="77777777" w:rsidR="00225123" w:rsidRPr="00A66019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19">
              <w:rPr>
                <w:rFonts w:ascii="Times New Roman" w:hAnsi="Times New Roman"/>
                <w:sz w:val="24"/>
                <w:szCs w:val="24"/>
              </w:rPr>
              <w:t>LV0613611</w:t>
            </w:r>
          </w:p>
        </w:tc>
        <w:tc>
          <w:tcPr>
            <w:tcW w:w="2551" w:type="dxa"/>
          </w:tcPr>
          <w:p w14:paraId="5BE9796C" w14:textId="77777777" w:rsidR="00225123" w:rsidRPr="00A66019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19">
              <w:rPr>
                <w:rFonts w:ascii="Times New Roman" w:hAnsi="Times New Roman"/>
                <w:sz w:val="24"/>
                <w:szCs w:val="24"/>
              </w:rPr>
              <w:t xml:space="preserve">Snieguma pārbaude </w:t>
            </w:r>
          </w:p>
        </w:tc>
        <w:tc>
          <w:tcPr>
            <w:tcW w:w="2835" w:type="dxa"/>
          </w:tcPr>
          <w:p w14:paraId="26E416BA" w14:textId="77777777" w:rsidR="00225123" w:rsidRPr="00A66019" w:rsidRDefault="00463A47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5123" w:rsidRPr="00DA2454" w14:paraId="08103AEC" w14:textId="77777777" w:rsidTr="00225123">
        <w:tc>
          <w:tcPr>
            <w:tcW w:w="2093" w:type="dxa"/>
          </w:tcPr>
          <w:p w14:paraId="591626D2" w14:textId="77777777" w:rsidR="00225123" w:rsidRDefault="00225123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Strēlnieki</w:t>
            </w:r>
          </w:p>
        </w:tc>
        <w:tc>
          <w:tcPr>
            <w:tcW w:w="1701" w:type="dxa"/>
          </w:tcPr>
          <w:p w14:paraId="41DC1CAE" w14:textId="77777777" w:rsidR="00225123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LV0262556</w:t>
            </w:r>
          </w:p>
        </w:tc>
        <w:tc>
          <w:tcPr>
            <w:tcW w:w="2551" w:type="dxa"/>
          </w:tcPr>
          <w:p w14:paraId="3445299C" w14:textId="77777777" w:rsidR="00225123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DE"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  <w:tc>
          <w:tcPr>
            <w:tcW w:w="2835" w:type="dxa"/>
          </w:tcPr>
          <w:p w14:paraId="5C5A1CD0" w14:textId="77777777" w:rsidR="00225123" w:rsidRPr="000B6ADE" w:rsidRDefault="0035662E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25123" w:rsidRPr="00DA2454" w14:paraId="5E5E867A" w14:textId="77777777" w:rsidTr="00225123">
        <w:tc>
          <w:tcPr>
            <w:tcW w:w="2093" w:type="dxa"/>
          </w:tcPr>
          <w:p w14:paraId="71B11DAA" w14:textId="77777777" w:rsidR="00225123" w:rsidRDefault="00225123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77B">
              <w:rPr>
                <w:rFonts w:ascii="Times New Roman" w:hAnsi="Times New Roman"/>
                <w:sz w:val="24"/>
                <w:szCs w:val="24"/>
              </w:rPr>
              <w:t>IK Pilnveido sevi</w:t>
            </w:r>
          </w:p>
        </w:tc>
        <w:tc>
          <w:tcPr>
            <w:tcW w:w="1701" w:type="dxa"/>
          </w:tcPr>
          <w:p w14:paraId="32CBE9DC" w14:textId="77777777" w:rsidR="00225123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77B">
              <w:rPr>
                <w:rFonts w:ascii="Times New Roman" w:hAnsi="Times New Roman"/>
                <w:sz w:val="24"/>
                <w:szCs w:val="24"/>
              </w:rPr>
              <w:t>LV0624640</w:t>
            </w:r>
          </w:p>
        </w:tc>
        <w:tc>
          <w:tcPr>
            <w:tcW w:w="2551" w:type="dxa"/>
          </w:tcPr>
          <w:p w14:paraId="53D7745D" w14:textId="77777777" w:rsidR="00225123" w:rsidRPr="000B6ADE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DE">
              <w:rPr>
                <w:rFonts w:ascii="Times New Roman" w:hAnsi="Times New Roman"/>
                <w:sz w:val="24"/>
                <w:szCs w:val="24"/>
              </w:rPr>
              <w:t xml:space="preserve">Snieguma pārbaude </w:t>
            </w:r>
          </w:p>
        </w:tc>
        <w:tc>
          <w:tcPr>
            <w:tcW w:w="2835" w:type="dxa"/>
          </w:tcPr>
          <w:p w14:paraId="0B97ECA7" w14:textId="77777777" w:rsidR="00225123" w:rsidRPr="000B6ADE" w:rsidRDefault="0035662E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25123" w:rsidRPr="00DA2454" w14:paraId="6116C49F" w14:textId="77777777" w:rsidTr="00225123">
        <w:tc>
          <w:tcPr>
            <w:tcW w:w="2093" w:type="dxa"/>
          </w:tcPr>
          <w:p w14:paraId="6B59DEEB" w14:textId="77777777" w:rsidR="00225123" w:rsidRPr="0059177B" w:rsidRDefault="00225123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Līvi</w:t>
            </w:r>
          </w:p>
        </w:tc>
        <w:tc>
          <w:tcPr>
            <w:tcW w:w="1701" w:type="dxa"/>
          </w:tcPr>
          <w:p w14:paraId="71C9CD16" w14:textId="77777777" w:rsidR="00225123" w:rsidRPr="0059177B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LV0308100</w:t>
            </w:r>
          </w:p>
        </w:tc>
        <w:tc>
          <w:tcPr>
            <w:tcW w:w="2551" w:type="dxa"/>
          </w:tcPr>
          <w:p w14:paraId="65CDBE99" w14:textId="77777777" w:rsidR="00225123" w:rsidRPr="000B6ADE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  <w:tc>
          <w:tcPr>
            <w:tcW w:w="2835" w:type="dxa"/>
          </w:tcPr>
          <w:p w14:paraId="2115EC4B" w14:textId="77777777" w:rsidR="00225123" w:rsidRDefault="0035662E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225123" w:rsidRPr="00DA2454" w14:paraId="7C5D176D" w14:textId="77777777" w:rsidTr="00225123">
        <w:tc>
          <w:tcPr>
            <w:tcW w:w="2093" w:type="dxa"/>
          </w:tcPr>
          <w:p w14:paraId="4181FDA0" w14:textId="404E962E" w:rsidR="00225123" w:rsidRPr="00A66019" w:rsidRDefault="00820738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701" w:type="dxa"/>
          </w:tcPr>
          <w:p w14:paraId="32EBB240" w14:textId="77777777" w:rsidR="00225123" w:rsidRPr="00A66019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19">
              <w:rPr>
                <w:rFonts w:ascii="Times New Roman" w:hAnsi="Times New Roman"/>
                <w:sz w:val="24"/>
                <w:szCs w:val="24"/>
              </w:rPr>
              <w:t>LV0616653</w:t>
            </w:r>
          </w:p>
        </w:tc>
        <w:tc>
          <w:tcPr>
            <w:tcW w:w="2551" w:type="dxa"/>
          </w:tcPr>
          <w:p w14:paraId="172213E6" w14:textId="77777777" w:rsidR="00225123" w:rsidRPr="00A66019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19"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  <w:tc>
          <w:tcPr>
            <w:tcW w:w="2835" w:type="dxa"/>
          </w:tcPr>
          <w:p w14:paraId="11621F72" w14:textId="77777777" w:rsidR="00225123" w:rsidRPr="00A66019" w:rsidRDefault="0035662E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5123" w:rsidRPr="00DA2454" w14:paraId="5AB7A6C0" w14:textId="77777777" w:rsidTr="00225123">
        <w:tc>
          <w:tcPr>
            <w:tcW w:w="2093" w:type="dxa"/>
          </w:tcPr>
          <w:p w14:paraId="1A58A796" w14:textId="77777777" w:rsidR="00225123" w:rsidRPr="008361C5" w:rsidRDefault="00421F15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Sniķeri</w:t>
            </w:r>
          </w:p>
        </w:tc>
        <w:tc>
          <w:tcPr>
            <w:tcW w:w="1701" w:type="dxa"/>
          </w:tcPr>
          <w:p w14:paraId="5621EA0D" w14:textId="77777777" w:rsidR="00225123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LV0631601</w:t>
            </w:r>
          </w:p>
        </w:tc>
        <w:tc>
          <w:tcPr>
            <w:tcW w:w="2551" w:type="dxa"/>
          </w:tcPr>
          <w:p w14:paraId="6E1CD647" w14:textId="77777777" w:rsidR="00225123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  <w:tc>
          <w:tcPr>
            <w:tcW w:w="2835" w:type="dxa"/>
          </w:tcPr>
          <w:p w14:paraId="63554EA9" w14:textId="77777777" w:rsidR="00225123" w:rsidRDefault="0035662E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25123" w:rsidRPr="00DA2454" w14:paraId="19C06535" w14:textId="77777777" w:rsidTr="00225123">
        <w:tc>
          <w:tcPr>
            <w:tcW w:w="2093" w:type="dxa"/>
          </w:tcPr>
          <w:p w14:paraId="5284E92B" w14:textId="594B3384" w:rsidR="00225123" w:rsidRPr="00CD4414" w:rsidRDefault="00820738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701" w:type="dxa"/>
          </w:tcPr>
          <w:p w14:paraId="4FF1F328" w14:textId="77777777" w:rsidR="00225123" w:rsidRPr="00CD4414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14">
              <w:rPr>
                <w:rFonts w:ascii="Times New Roman" w:hAnsi="Times New Roman"/>
                <w:sz w:val="24"/>
                <w:szCs w:val="24"/>
              </w:rPr>
              <w:t>LV0601321</w:t>
            </w:r>
          </w:p>
        </w:tc>
        <w:tc>
          <w:tcPr>
            <w:tcW w:w="2551" w:type="dxa"/>
          </w:tcPr>
          <w:p w14:paraId="100A2BE3" w14:textId="77777777" w:rsidR="00225123" w:rsidRPr="00CD4414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14">
              <w:rPr>
                <w:rFonts w:ascii="Times New Roman" w:hAnsi="Times New Roman"/>
                <w:sz w:val="24"/>
                <w:szCs w:val="24"/>
              </w:rPr>
              <w:t xml:space="preserve">Snieguma pārbaude </w:t>
            </w:r>
          </w:p>
        </w:tc>
        <w:tc>
          <w:tcPr>
            <w:tcW w:w="2835" w:type="dxa"/>
          </w:tcPr>
          <w:p w14:paraId="71425B95" w14:textId="77777777" w:rsidR="00225123" w:rsidRPr="00CD4414" w:rsidRDefault="0035662E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5123" w:rsidRPr="00DA2454" w14:paraId="282CDF5C" w14:textId="77777777" w:rsidTr="00225123">
        <w:tc>
          <w:tcPr>
            <w:tcW w:w="2093" w:type="dxa"/>
          </w:tcPr>
          <w:p w14:paraId="04F76252" w14:textId="30B39EE3" w:rsidR="00225123" w:rsidRPr="00CD4414" w:rsidRDefault="00820738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701" w:type="dxa"/>
          </w:tcPr>
          <w:p w14:paraId="2183A2E2" w14:textId="77777777" w:rsidR="00225123" w:rsidRPr="00CD4414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D32">
              <w:rPr>
                <w:rFonts w:ascii="Times New Roman" w:hAnsi="Times New Roman"/>
                <w:sz w:val="24"/>
                <w:szCs w:val="24"/>
              </w:rPr>
              <w:t>LV0628703</w:t>
            </w:r>
          </w:p>
        </w:tc>
        <w:tc>
          <w:tcPr>
            <w:tcW w:w="2551" w:type="dxa"/>
          </w:tcPr>
          <w:p w14:paraId="520C6954" w14:textId="77777777" w:rsidR="00225123" w:rsidRPr="00CD4414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  <w:tc>
          <w:tcPr>
            <w:tcW w:w="2835" w:type="dxa"/>
          </w:tcPr>
          <w:p w14:paraId="4131A251" w14:textId="77777777" w:rsidR="00225123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25123" w:rsidRPr="00DA2454" w14:paraId="1C5168DB" w14:textId="77777777" w:rsidTr="00225123">
        <w:tc>
          <w:tcPr>
            <w:tcW w:w="2093" w:type="dxa"/>
          </w:tcPr>
          <w:p w14:paraId="5C818F68" w14:textId="2889EF7D" w:rsidR="00225123" w:rsidRDefault="00820738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701" w:type="dxa"/>
          </w:tcPr>
          <w:p w14:paraId="71677174" w14:textId="77777777" w:rsidR="00225123" w:rsidRPr="00240D32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LV0440408</w:t>
            </w:r>
          </w:p>
        </w:tc>
        <w:tc>
          <w:tcPr>
            <w:tcW w:w="2551" w:type="dxa"/>
          </w:tcPr>
          <w:p w14:paraId="287865D4" w14:textId="77777777" w:rsidR="00225123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  <w:tc>
          <w:tcPr>
            <w:tcW w:w="2835" w:type="dxa"/>
          </w:tcPr>
          <w:p w14:paraId="2DE74511" w14:textId="77777777" w:rsidR="00225123" w:rsidRDefault="0022512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14:paraId="7A305E90" w14:textId="77777777" w:rsidR="00B12850" w:rsidRDefault="00B12850" w:rsidP="00D605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A8C5AE" w14:textId="77777777" w:rsidR="0083425D" w:rsidRPr="004F3A8E" w:rsidRDefault="00F927E2" w:rsidP="00D605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3A8E">
        <w:rPr>
          <w:rFonts w:ascii="Times New Roman" w:hAnsi="Times New Roman"/>
          <w:sz w:val="24"/>
          <w:szCs w:val="24"/>
        </w:rPr>
        <w:t>Audzēšanas programmas grozījumu/aktualizēšanas peridā</w:t>
      </w:r>
      <w:r w:rsidR="004F3A8E" w:rsidRPr="004F3A8E">
        <w:rPr>
          <w:rFonts w:ascii="Times New Roman" w:hAnsi="Times New Roman"/>
          <w:sz w:val="24"/>
          <w:szCs w:val="24"/>
        </w:rPr>
        <w:t xml:space="preserve">, Latvijas šķirnes kazām pārraudzības un snieguma pārbaude tiek veikta atbilstoši spēkā esošiem MK noteikumiem Nr. 228   </w:t>
      </w:r>
      <w:r w:rsidR="0083425D" w:rsidRPr="004F3A8E">
        <w:rPr>
          <w:rFonts w:ascii="Times New Roman" w:hAnsi="Times New Roman"/>
          <w:i/>
          <w:sz w:val="24"/>
          <w:szCs w:val="24"/>
        </w:rPr>
        <w:t>Slaucamo govju un slaucamo kazu pārraudzības</w:t>
      </w:r>
      <w:r w:rsidR="0083425D" w:rsidRPr="004F3A8E">
        <w:rPr>
          <w:rFonts w:ascii="Times New Roman" w:hAnsi="Times New Roman"/>
          <w:sz w:val="24"/>
          <w:szCs w:val="24"/>
        </w:rPr>
        <w:t xml:space="preserve"> un snieguma pārbaudes kārtība</w:t>
      </w:r>
      <w:r w:rsidR="004F3A8E" w:rsidRPr="004F3A8E">
        <w:rPr>
          <w:rFonts w:ascii="Times New Roman" w:hAnsi="Times New Roman"/>
          <w:sz w:val="24"/>
          <w:szCs w:val="24"/>
        </w:rPr>
        <w:t xml:space="preserve"> un</w:t>
      </w:r>
      <w:r w:rsidR="00FF5C41">
        <w:rPr>
          <w:rFonts w:ascii="Times New Roman" w:hAnsi="Times New Roman"/>
          <w:sz w:val="24"/>
          <w:szCs w:val="24"/>
        </w:rPr>
        <w:t xml:space="preserve"> attiecināma</w:t>
      </w:r>
      <w:r w:rsidR="004F3A8E" w:rsidRPr="004F3A8E">
        <w:rPr>
          <w:rFonts w:ascii="Times New Roman" w:hAnsi="Times New Roman"/>
          <w:sz w:val="24"/>
          <w:szCs w:val="24"/>
        </w:rPr>
        <w:t xml:space="preserve"> </w:t>
      </w:r>
      <w:r w:rsidR="00FF5C41">
        <w:rPr>
          <w:rFonts w:ascii="Times New Roman" w:hAnsi="Times New Roman"/>
          <w:sz w:val="24"/>
          <w:szCs w:val="24"/>
        </w:rPr>
        <w:t>„</w:t>
      </w:r>
      <w:r w:rsidR="004F3A8E" w:rsidRPr="004F3A8E">
        <w:rPr>
          <w:rFonts w:ascii="Times New Roman" w:hAnsi="Times New Roman"/>
          <w:sz w:val="24"/>
          <w:szCs w:val="24"/>
        </w:rPr>
        <w:t>Audzēšanas programma Latvijas vietējās šķirnes kazām</w:t>
      </w:r>
      <w:r w:rsidR="00FF5C41">
        <w:rPr>
          <w:rFonts w:ascii="Times New Roman" w:hAnsi="Times New Roman"/>
          <w:sz w:val="24"/>
          <w:szCs w:val="24"/>
        </w:rPr>
        <w:t>”</w:t>
      </w:r>
      <w:r w:rsidR="004F3A8E" w:rsidRPr="004F3A8E">
        <w:rPr>
          <w:rFonts w:ascii="Times New Roman" w:hAnsi="Times New Roman"/>
          <w:sz w:val="24"/>
          <w:szCs w:val="24"/>
        </w:rPr>
        <w:t xml:space="preserve">. </w:t>
      </w:r>
      <w:r w:rsidR="000C39E7">
        <w:rPr>
          <w:rFonts w:ascii="Times New Roman" w:hAnsi="Times New Roman"/>
          <w:sz w:val="24"/>
          <w:szCs w:val="24"/>
        </w:rPr>
        <w:t>Audzēšanas programmā iekļauto vaislas kazu māšu šķirnes apzīmējums no 27.05.2024 LDC reģistrā ir (LK) Latvijas kaza.</w:t>
      </w:r>
    </w:p>
    <w:p w14:paraId="61B4785B" w14:textId="77777777" w:rsidR="00D60533" w:rsidRDefault="00D60533" w:rsidP="00D60533"/>
    <w:p w14:paraId="637A1439" w14:textId="77777777" w:rsidR="00D60533" w:rsidRDefault="00D60533" w:rsidP="00D60533">
      <w:pPr>
        <w:jc w:val="both"/>
        <w:rPr>
          <w:rFonts w:ascii="Times New Roman" w:hAnsi="Times New Roman"/>
          <w:b/>
          <w:sz w:val="24"/>
          <w:szCs w:val="24"/>
        </w:rPr>
      </w:pPr>
      <w:r>
        <w:br w:type="page"/>
      </w:r>
    </w:p>
    <w:p w14:paraId="5D66AE64" w14:textId="77777777" w:rsidR="00C93F5D" w:rsidRPr="00C93F5D" w:rsidRDefault="00C93F5D" w:rsidP="00C93F5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C93F5D">
        <w:rPr>
          <w:rFonts w:ascii="Times New Roman" w:hAnsi="Times New Roman"/>
          <w:i/>
          <w:sz w:val="24"/>
          <w:szCs w:val="24"/>
        </w:rPr>
        <w:lastRenderedPageBreak/>
        <w:t>Pielikums dokumentam Nr. LDC_41/2024</w:t>
      </w:r>
    </w:p>
    <w:p w14:paraId="473D0A72" w14:textId="77777777" w:rsidR="00C93F5D" w:rsidRDefault="00C93F5D" w:rsidP="00D60533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BC68245" w14:textId="77777777" w:rsidR="00D60533" w:rsidRDefault="00D60533" w:rsidP="00D60533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Saimniecību saraksts</w:t>
      </w:r>
      <w:r w:rsidRPr="00DD60A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kuras īsteno Saglabāšanas programmu Latvijas vietējās vecā tipa šķirnes kazām uz 202</w:t>
      </w:r>
      <w:r w:rsidR="000841F0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0841F0">
        <w:rPr>
          <w:rFonts w:ascii="Times New Roman" w:hAnsi="Times New Roman"/>
          <w:b/>
          <w:i/>
          <w:sz w:val="24"/>
          <w:szCs w:val="24"/>
        </w:rPr>
        <w:t>g</w:t>
      </w:r>
      <w:r>
        <w:rPr>
          <w:rFonts w:ascii="Times New Roman" w:hAnsi="Times New Roman"/>
          <w:b/>
          <w:i/>
          <w:sz w:val="24"/>
          <w:szCs w:val="24"/>
        </w:rPr>
        <w:t xml:space="preserve">ada 1. </w:t>
      </w:r>
      <w:r w:rsidR="000841F0">
        <w:rPr>
          <w:rFonts w:ascii="Times New Roman" w:hAnsi="Times New Roman"/>
          <w:b/>
          <w:i/>
          <w:sz w:val="24"/>
          <w:szCs w:val="24"/>
        </w:rPr>
        <w:t>a</w:t>
      </w:r>
      <w:r>
        <w:rPr>
          <w:rFonts w:ascii="Times New Roman" w:hAnsi="Times New Roman"/>
          <w:b/>
          <w:i/>
          <w:sz w:val="24"/>
          <w:szCs w:val="24"/>
        </w:rPr>
        <w:t>ugusts</w:t>
      </w:r>
    </w:p>
    <w:p w14:paraId="59805626" w14:textId="77777777" w:rsidR="00D60533" w:rsidRPr="00810F82" w:rsidRDefault="00D60533" w:rsidP="00D6053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4678"/>
      </w:tblGrid>
      <w:tr w:rsidR="00D60533" w:rsidRPr="00DA2454" w14:paraId="4225E4E4" w14:textId="77777777" w:rsidTr="000B1521">
        <w:tc>
          <w:tcPr>
            <w:tcW w:w="2093" w:type="dxa"/>
            <w:vAlign w:val="center"/>
          </w:tcPr>
          <w:p w14:paraId="2B75DBC7" w14:textId="77777777" w:rsidR="00D60533" w:rsidRPr="00DA245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54">
              <w:rPr>
                <w:rFonts w:ascii="Times New Roman" w:hAnsi="Times New Roman"/>
                <w:sz w:val="24"/>
                <w:szCs w:val="24"/>
              </w:rPr>
              <w:t>Saimniecības nosaukums</w:t>
            </w:r>
          </w:p>
        </w:tc>
        <w:tc>
          <w:tcPr>
            <w:tcW w:w="1701" w:type="dxa"/>
            <w:vAlign w:val="center"/>
          </w:tcPr>
          <w:p w14:paraId="637D3151" w14:textId="77777777" w:rsidR="00D60533" w:rsidRPr="00DA245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54">
              <w:rPr>
                <w:rFonts w:ascii="Times New Roman" w:hAnsi="Times New Roman"/>
                <w:sz w:val="24"/>
                <w:szCs w:val="24"/>
              </w:rPr>
              <w:t>Ganāmpulka Nr.</w:t>
            </w:r>
          </w:p>
        </w:tc>
        <w:tc>
          <w:tcPr>
            <w:tcW w:w="4678" w:type="dxa"/>
          </w:tcPr>
          <w:p w14:paraId="54D9C9F7" w14:textId="77777777" w:rsidR="00D60533" w:rsidRPr="00DA2454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Saimniecības statuss</w:t>
            </w:r>
          </w:p>
        </w:tc>
      </w:tr>
      <w:tr w:rsidR="00D60533" w:rsidRPr="00DA2454" w14:paraId="78251A67" w14:textId="77777777" w:rsidTr="000B1521">
        <w:tc>
          <w:tcPr>
            <w:tcW w:w="2093" w:type="dxa"/>
          </w:tcPr>
          <w:p w14:paraId="42CAE8B4" w14:textId="6E8A4CD9" w:rsidR="00D60533" w:rsidRPr="00DA4C62" w:rsidRDefault="00820738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701" w:type="dxa"/>
          </w:tcPr>
          <w:p w14:paraId="7D4E0E1D" w14:textId="77777777" w:rsidR="00D60533" w:rsidRPr="00421F15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F15">
              <w:rPr>
                <w:rFonts w:ascii="Times New Roman" w:hAnsi="Times New Roman"/>
                <w:sz w:val="24"/>
                <w:szCs w:val="24"/>
              </w:rPr>
              <w:t>LV0617862</w:t>
            </w:r>
          </w:p>
        </w:tc>
        <w:tc>
          <w:tcPr>
            <w:tcW w:w="4678" w:type="dxa"/>
          </w:tcPr>
          <w:p w14:paraId="36806EBD" w14:textId="77777777" w:rsidR="00D60533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D60533" w:rsidRPr="00DA2454" w14:paraId="4838F121" w14:textId="77777777" w:rsidTr="000B1521">
        <w:tc>
          <w:tcPr>
            <w:tcW w:w="2093" w:type="dxa"/>
          </w:tcPr>
          <w:p w14:paraId="4272E824" w14:textId="51FF0AEF" w:rsidR="00D60533" w:rsidRPr="00DA4C62" w:rsidRDefault="00820738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701" w:type="dxa"/>
          </w:tcPr>
          <w:p w14:paraId="4D407755" w14:textId="77777777" w:rsidR="00D60533" w:rsidRPr="00421F15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F15">
              <w:rPr>
                <w:rFonts w:ascii="Times New Roman" w:hAnsi="Times New Roman"/>
                <w:sz w:val="24"/>
                <w:szCs w:val="24"/>
              </w:rPr>
              <w:t>LV0620484</w:t>
            </w:r>
          </w:p>
        </w:tc>
        <w:tc>
          <w:tcPr>
            <w:tcW w:w="4678" w:type="dxa"/>
          </w:tcPr>
          <w:p w14:paraId="3D2ED1F1" w14:textId="77777777" w:rsidR="00D60533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D60533" w:rsidRPr="00DA2454" w14:paraId="7FFA0510" w14:textId="77777777" w:rsidTr="000B1521">
        <w:tc>
          <w:tcPr>
            <w:tcW w:w="2093" w:type="dxa"/>
            <w:vAlign w:val="center"/>
          </w:tcPr>
          <w:p w14:paraId="4B874C04" w14:textId="77777777" w:rsidR="00D60533" w:rsidRPr="00DA4C62" w:rsidRDefault="00D60533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C62">
              <w:rPr>
                <w:rFonts w:ascii="Times New Roman" w:hAnsi="Times New Roman"/>
                <w:sz w:val="24"/>
                <w:szCs w:val="24"/>
              </w:rPr>
              <w:t>ZS Birznieki</w:t>
            </w:r>
          </w:p>
        </w:tc>
        <w:tc>
          <w:tcPr>
            <w:tcW w:w="1701" w:type="dxa"/>
            <w:vAlign w:val="center"/>
          </w:tcPr>
          <w:p w14:paraId="207C04CE" w14:textId="77777777" w:rsidR="00D60533" w:rsidRPr="00421F15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F15">
              <w:rPr>
                <w:rFonts w:ascii="Times New Roman" w:hAnsi="Times New Roman"/>
                <w:sz w:val="24"/>
                <w:szCs w:val="24"/>
              </w:rPr>
              <w:t>LV0441983</w:t>
            </w:r>
          </w:p>
        </w:tc>
        <w:tc>
          <w:tcPr>
            <w:tcW w:w="4678" w:type="dxa"/>
          </w:tcPr>
          <w:p w14:paraId="50D11406" w14:textId="77777777" w:rsidR="00D60533" w:rsidRPr="000B6ADE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DE">
              <w:rPr>
                <w:rFonts w:ascii="Times New Roman" w:hAnsi="Times New Roman"/>
                <w:sz w:val="24"/>
                <w:szCs w:val="24"/>
              </w:rPr>
              <w:t xml:space="preserve">Snieguma pārbaude </w:t>
            </w:r>
          </w:p>
        </w:tc>
      </w:tr>
      <w:tr w:rsidR="00D60533" w:rsidRPr="00DA2454" w14:paraId="0AFB60F3" w14:textId="77777777" w:rsidTr="000B1521">
        <w:tc>
          <w:tcPr>
            <w:tcW w:w="2093" w:type="dxa"/>
          </w:tcPr>
          <w:p w14:paraId="35A143AE" w14:textId="57B0BBEB" w:rsidR="00D60533" w:rsidRPr="00DA4C62" w:rsidRDefault="00820738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701" w:type="dxa"/>
          </w:tcPr>
          <w:p w14:paraId="06AE3046" w14:textId="77777777" w:rsidR="00D60533" w:rsidRPr="00421F15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F15">
              <w:rPr>
                <w:rFonts w:ascii="Times New Roman" w:hAnsi="Times New Roman"/>
                <w:sz w:val="24"/>
                <w:szCs w:val="24"/>
              </w:rPr>
              <w:t>LV0603490</w:t>
            </w:r>
          </w:p>
        </w:tc>
        <w:tc>
          <w:tcPr>
            <w:tcW w:w="4678" w:type="dxa"/>
          </w:tcPr>
          <w:p w14:paraId="637E9A89" w14:textId="77777777" w:rsidR="00D60533" w:rsidRPr="000B6ADE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DE"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D60533" w:rsidRPr="00DA2454" w14:paraId="337D14BD" w14:textId="77777777" w:rsidTr="000B1521">
        <w:tc>
          <w:tcPr>
            <w:tcW w:w="2093" w:type="dxa"/>
          </w:tcPr>
          <w:p w14:paraId="68C30252" w14:textId="77777777" w:rsidR="00D60533" w:rsidRPr="00DA4C62" w:rsidRDefault="00D60533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C62">
              <w:rPr>
                <w:rFonts w:ascii="Times New Roman" w:hAnsi="Times New Roman"/>
                <w:sz w:val="24"/>
                <w:szCs w:val="24"/>
              </w:rPr>
              <w:t>Svetlana Junkure</w:t>
            </w:r>
          </w:p>
        </w:tc>
        <w:tc>
          <w:tcPr>
            <w:tcW w:w="1701" w:type="dxa"/>
          </w:tcPr>
          <w:p w14:paraId="1C3CFEE6" w14:textId="77777777" w:rsidR="00D60533" w:rsidRPr="00421F15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F15">
              <w:rPr>
                <w:rFonts w:ascii="Times New Roman" w:hAnsi="Times New Roman"/>
                <w:sz w:val="24"/>
                <w:szCs w:val="24"/>
              </w:rPr>
              <w:t>LV0616653</w:t>
            </w:r>
          </w:p>
        </w:tc>
        <w:tc>
          <w:tcPr>
            <w:tcW w:w="4678" w:type="dxa"/>
          </w:tcPr>
          <w:p w14:paraId="6B0B81BD" w14:textId="77777777" w:rsidR="00D60533" w:rsidRPr="000B6ADE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D60533" w:rsidRPr="00DA2454" w14:paraId="4DC611C0" w14:textId="77777777" w:rsidTr="000B1521">
        <w:tc>
          <w:tcPr>
            <w:tcW w:w="2093" w:type="dxa"/>
          </w:tcPr>
          <w:p w14:paraId="609171D9" w14:textId="77777777" w:rsidR="00D60533" w:rsidRPr="00DA4C62" w:rsidRDefault="00D60533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C62">
              <w:rPr>
                <w:rFonts w:ascii="Times New Roman" w:hAnsi="Times New Roman"/>
                <w:sz w:val="24"/>
                <w:szCs w:val="24"/>
              </w:rPr>
              <w:t>ZS Strēlnieki</w:t>
            </w:r>
          </w:p>
        </w:tc>
        <w:tc>
          <w:tcPr>
            <w:tcW w:w="1701" w:type="dxa"/>
          </w:tcPr>
          <w:p w14:paraId="46C96DD8" w14:textId="77777777" w:rsidR="00D60533" w:rsidRPr="00421F15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F15">
              <w:rPr>
                <w:rFonts w:ascii="Times New Roman" w:hAnsi="Times New Roman"/>
                <w:sz w:val="24"/>
                <w:szCs w:val="24"/>
              </w:rPr>
              <w:t>LV0262556</w:t>
            </w:r>
          </w:p>
        </w:tc>
        <w:tc>
          <w:tcPr>
            <w:tcW w:w="4678" w:type="dxa"/>
          </w:tcPr>
          <w:p w14:paraId="3887D368" w14:textId="77777777" w:rsidR="00D60533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D60533" w:rsidRPr="00DA2454" w14:paraId="2EB01086" w14:textId="77777777" w:rsidTr="000B1521">
        <w:tc>
          <w:tcPr>
            <w:tcW w:w="2093" w:type="dxa"/>
          </w:tcPr>
          <w:p w14:paraId="42A3CBD7" w14:textId="79586CF7" w:rsidR="00D60533" w:rsidRPr="00DA4C62" w:rsidRDefault="00820738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701" w:type="dxa"/>
          </w:tcPr>
          <w:p w14:paraId="20CFCFD3" w14:textId="77777777" w:rsidR="00D60533" w:rsidRPr="00421F15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F15">
              <w:rPr>
                <w:rFonts w:ascii="Times New Roman" w:hAnsi="Times New Roman"/>
                <w:sz w:val="24"/>
                <w:szCs w:val="24"/>
              </w:rPr>
              <w:t>LV0613611</w:t>
            </w:r>
          </w:p>
        </w:tc>
        <w:tc>
          <w:tcPr>
            <w:tcW w:w="4678" w:type="dxa"/>
          </w:tcPr>
          <w:p w14:paraId="5F648786" w14:textId="77777777" w:rsidR="00D60533" w:rsidRDefault="00D60533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21F15" w:rsidRPr="00DA2454" w14:paraId="6965CDA2" w14:textId="77777777" w:rsidTr="000B1521">
        <w:tc>
          <w:tcPr>
            <w:tcW w:w="2093" w:type="dxa"/>
          </w:tcPr>
          <w:p w14:paraId="3376AD49" w14:textId="77777777" w:rsidR="00421F15" w:rsidRPr="008361C5" w:rsidRDefault="00421F15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Sniķeri</w:t>
            </w:r>
          </w:p>
        </w:tc>
        <w:tc>
          <w:tcPr>
            <w:tcW w:w="1701" w:type="dxa"/>
          </w:tcPr>
          <w:p w14:paraId="6AE2A3BB" w14:textId="77777777" w:rsidR="00421F15" w:rsidRDefault="00421F15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LV0631601</w:t>
            </w:r>
          </w:p>
        </w:tc>
        <w:tc>
          <w:tcPr>
            <w:tcW w:w="4678" w:type="dxa"/>
          </w:tcPr>
          <w:p w14:paraId="13B03173" w14:textId="77777777" w:rsidR="00421F15" w:rsidRDefault="00421F15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21F15" w:rsidRPr="00DA2454" w14:paraId="5D845FD5" w14:textId="77777777" w:rsidTr="000B1521">
        <w:tc>
          <w:tcPr>
            <w:tcW w:w="2093" w:type="dxa"/>
          </w:tcPr>
          <w:p w14:paraId="018EBD49" w14:textId="77777777" w:rsidR="00421F15" w:rsidRPr="00DA4C62" w:rsidRDefault="00421F15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C62">
              <w:rPr>
                <w:rFonts w:ascii="Times New Roman" w:hAnsi="Times New Roman"/>
                <w:sz w:val="24"/>
                <w:szCs w:val="24"/>
              </w:rPr>
              <w:t>IK Pilnveido sevi</w:t>
            </w:r>
          </w:p>
        </w:tc>
        <w:tc>
          <w:tcPr>
            <w:tcW w:w="1701" w:type="dxa"/>
          </w:tcPr>
          <w:p w14:paraId="5C004F8B" w14:textId="77777777" w:rsidR="00421F15" w:rsidRPr="00421F15" w:rsidRDefault="00421F15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F15">
              <w:rPr>
                <w:rFonts w:ascii="Times New Roman" w:hAnsi="Times New Roman"/>
                <w:sz w:val="24"/>
                <w:szCs w:val="24"/>
              </w:rPr>
              <w:t>LV0624640</w:t>
            </w:r>
          </w:p>
        </w:tc>
        <w:tc>
          <w:tcPr>
            <w:tcW w:w="4678" w:type="dxa"/>
          </w:tcPr>
          <w:p w14:paraId="12F85FEA" w14:textId="77777777" w:rsidR="00421F15" w:rsidRPr="000B6ADE" w:rsidRDefault="00421F15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ADE">
              <w:rPr>
                <w:rFonts w:ascii="Times New Roman" w:hAnsi="Times New Roman"/>
                <w:sz w:val="24"/>
                <w:szCs w:val="24"/>
              </w:rPr>
              <w:t xml:space="preserve">Snieguma pārbaude </w:t>
            </w:r>
          </w:p>
        </w:tc>
      </w:tr>
      <w:tr w:rsidR="00421F15" w:rsidRPr="00DA2454" w14:paraId="69C6F9DB" w14:textId="77777777" w:rsidTr="000B1521">
        <w:tc>
          <w:tcPr>
            <w:tcW w:w="2093" w:type="dxa"/>
          </w:tcPr>
          <w:p w14:paraId="3A5D67B0" w14:textId="07E00910" w:rsidR="00421F15" w:rsidRPr="00DA4C62" w:rsidRDefault="00820738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701" w:type="dxa"/>
          </w:tcPr>
          <w:p w14:paraId="2C5FA7B3" w14:textId="77777777" w:rsidR="00421F15" w:rsidRPr="00421F15" w:rsidRDefault="00421F15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F15">
              <w:rPr>
                <w:rFonts w:ascii="Times New Roman" w:hAnsi="Times New Roman"/>
                <w:sz w:val="24"/>
                <w:szCs w:val="24"/>
              </w:rPr>
              <w:t>LV0601321</w:t>
            </w:r>
          </w:p>
        </w:tc>
        <w:tc>
          <w:tcPr>
            <w:tcW w:w="4678" w:type="dxa"/>
          </w:tcPr>
          <w:p w14:paraId="6CB152EB" w14:textId="77777777" w:rsidR="00421F15" w:rsidRPr="00CD4414" w:rsidRDefault="00421F15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14">
              <w:rPr>
                <w:rFonts w:ascii="Times New Roman" w:hAnsi="Times New Roman"/>
                <w:sz w:val="24"/>
                <w:szCs w:val="24"/>
              </w:rPr>
              <w:t xml:space="preserve">Snieguma pārbaude </w:t>
            </w:r>
          </w:p>
        </w:tc>
      </w:tr>
      <w:tr w:rsidR="00421F15" w:rsidRPr="00DA2454" w14:paraId="269815C8" w14:textId="77777777" w:rsidTr="000B1521">
        <w:tc>
          <w:tcPr>
            <w:tcW w:w="2093" w:type="dxa"/>
          </w:tcPr>
          <w:p w14:paraId="116C2366" w14:textId="77777777" w:rsidR="00421F15" w:rsidRPr="00DA4C62" w:rsidRDefault="00421F15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C62">
              <w:rPr>
                <w:rFonts w:ascii="Times New Roman" w:hAnsi="Times New Roman"/>
                <w:sz w:val="24"/>
                <w:szCs w:val="24"/>
              </w:rPr>
              <w:t>BDR Dimzēni</w:t>
            </w:r>
          </w:p>
        </w:tc>
        <w:tc>
          <w:tcPr>
            <w:tcW w:w="1701" w:type="dxa"/>
          </w:tcPr>
          <w:p w14:paraId="7C96B58D" w14:textId="77777777" w:rsidR="00421F15" w:rsidRPr="00421F15" w:rsidRDefault="00421F15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F15">
              <w:rPr>
                <w:rFonts w:ascii="Times New Roman" w:hAnsi="Times New Roman"/>
                <w:sz w:val="24"/>
                <w:szCs w:val="24"/>
              </w:rPr>
              <w:t>LV0626429</w:t>
            </w:r>
          </w:p>
        </w:tc>
        <w:tc>
          <w:tcPr>
            <w:tcW w:w="4678" w:type="dxa"/>
          </w:tcPr>
          <w:p w14:paraId="3CBFD696" w14:textId="77777777" w:rsidR="00421F15" w:rsidRPr="00CD4414" w:rsidRDefault="00421F15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14"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21F15" w:rsidRPr="00DA2454" w14:paraId="6FE22C10" w14:textId="77777777" w:rsidTr="000B1521">
        <w:tc>
          <w:tcPr>
            <w:tcW w:w="2093" w:type="dxa"/>
          </w:tcPr>
          <w:p w14:paraId="3388529A" w14:textId="2887C9FF" w:rsidR="00421F15" w:rsidRPr="00DA4C62" w:rsidRDefault="00820738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701" w:type="dxa"/>
          </w:tcPr>
          <w:p w14:paraId="0FD5B996" w14:textId="77777777" w:rsidR="00421F15" w:rsidRPr="00421F15" w:rsidRDefault="00421F15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F15">
              <w:rPr>
                <w:rFonts w:ascii="Times New Roman" w:hAnsi="Times New Roman"/>
                <w:sz w:val="24"/>
                <w:szCs w:val="24"/>
              </w:rPr>
              <w:t>LV0262252</w:t>
            </w:r>
          </w:p>
        </w:tc>
        <w:tc>
          <w:tcPr>
            <w:tcW w:w="4678" w:type="dxa"/>
          </w:tcPr>
          <w:p w14:paraId="153D6897" w14:textId="77777777" w:rsidR="00421F15" w:rsidRPr="00CD4414" w:rsidRDefault="00421F15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21F15" w:rsidRPr="00DA2454" w14:paraId="0E644E96" w14:textId="77777777" w:rsidTr="000B1521">
        <w:tc>
          <w:tcPr>
            <w:tcW w:w="2093" w:type="dxa"/>
          </w:tcPr>
          <w:p w14:paraId="52C15F64" w14:textId="18A66B29" w:rsidR="00421F15" w:rsidRPr="00DA4C62" w:rsidRDefault="00820738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701" w:type="dxa"/>
          </w:tcPr>
          <w:p w14:paraId="5F7569A6" w14:textId="77777777" w:rsidR="00421F15" w:rsidRPr="00421F15" w:rsidRDefault="00421F15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F15">
              <w:rPr>
                <w:rFonts w:ascii="Times New Roman" w:hAnsi="Times New Roman"/>
                <w:sz w:val="24"/>
                <w:szCs w:val="24"/>
              </w:rPr>
              <w:t>LV0628703</w:t>
            </w:r>
          </w:p>
        </w:tc>
        <w:tc>
          <w:tcPr>
            <w:tcW w:w="4678" w:type="dxa"/>
          </w:tcPr>
          <w:p w14:paraId="3662FBD8" w14:textId="77777777" w:rsidR="00421F15" w:rsidRPr="00CD4414" w:rsidRDefault="00421F15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421F15" w:rsidRPr="00DA2454" w14:paraId="33E7CF6D" w14:textId="77777777" w:rsidTr="000B1521">
        <w:tc>
          <w:tcPr>
            <w:tcW w:w="2093" w:type="dxa"/>
          </w:tcPr>
          <w:p w14:paraId="39277E0D" w14:textId="4C13AD82" w:rsidR="00421F15" w:rsidRDefault="00820738" w:rsidP="000B1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701" w:type="dxa"/>
          </w:tcPr>
          <w:p w14:paraId="3B1B7CFC" w14:textId="77777777" w:rsidR="00421F15" w:rsidRPr="00421F15" w:rsidRDefault="00421F15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F15">
              <w:rPr>
                <w:rFonts w:ascii="Times New Roman" w:hAnsi="Times New Roman"/>
                <w:sz w:val="24"/>
                <w:szCs w:val="24"/>
              </w:rPr>
              <w:t>LV0440408</w:t>
            </w:r>
          </w:p>
        </w:tc>
        <w:tc>
          <w:tcPr>
            <w:tcW w:w="4678" w:type="dxa"/>
          </w:tcPr>
          <w:p w14:paraId="2896953B" w14:textId="77777777" w:rsidR="00421F15" w:rsidRDefault="00421F15" w:rsidP="000B1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</w:tbl>
    <w:p w14:paraId="5F0D5E04" w14:textId="77777777" w:rsidR="00D60533" w:rsidRDefault="00D60533" w:rsidP="00D605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DC9BFE" w14:textId="77777777" w:rsidR="00D60533" w:rsidRDefault="00D60533" w:rsidP="00D605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591F44" w14:textId="77777777" w:rsidR="00D60533" w:rsidRDefault="00D60533" w:rsidP="00D60533"/>
    <w:p w14:paraId="46112BD3" w14:textId="77777777" w:rsidR="00D60533" w:rsidRDefault="00D60533" w:rsidP="00D60533"/>
    <w:p w14:paraId="1BCB195E" w14:textId="77777777" w:rsidR="00D60533" w:rsidRDefault="00D60533" w:rsidP="00D60533"/>
    <w:p w14:paraId="5998EB36" w14:textId="77777777" w:rsidR="00D60533" w:rsidRDefault="00D60533" w:rsidP="00D60533"/>
    <w:p w14:paraId="5A845C12" w14:textId="77777777" w:rsidR="009A5C81" w:rsidRDefault="009A5C81"/>
    <w:sectPr w:rsidR="009A5C81" w:rsidSect="006A7882">
      <w:pgSz w:w="11907" w:h="16840" w:code="9"/>
      <w:pgMar w:top="1135" w:right="1134" w:bottom="1418" w:left="1134" w:header="720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33"/>
    <w:rsid w:val="000841F0"/>
    <w:rsid w:val="000C39E7"/>
    <w:rsid w:val="00104DBF"/>
    <w:rsid w:val="001118B3"/>
    <w:rsid w:val="0019179C"/>
    <w:rsid w:val="00213AB6"/>
    <w:rsid w:val="00225123"/>
    <w:rsid w:val="00236838"/>
    <w:rsid w:val="003408E1"/>
    <w:rsid w:val="0035662E"/>
    <w:rsid w:val="00421F15"/>
    <w:rsid w:val="004550A0"/>
    <w:rsid w:val="00463A47"/>
    <w:rsid w:val="004F3A8E"/>
    <w:rsid w:val="005469EF"/>
    <w:rsid w:val="005D0C33"/>
    <w:rsid w:val="00644F5B"/>
    <w:rsid w:val="006A7882"/>
    <w:rsid w:val="007640BE"/>
    <w:rsid w:val="007B2417"/>
    <w:rsid w:val="00820738"/>
    <w:rsid w:val="0083425D"/>
    <w:rsid w:val="009A5C81"/>
    <w:rsid w:val="00A66019"/>
    <w:rsid w:val="00A92202"/>
    <w:rsid w:val="00B11451"/>
    <w:rsid w:val="00B12850"/>
    <w:rsid w:val="00B97063"/>
    <w:rsid w:val="00C3766B"/>
    <w:rsid w:val="00C93F5D"/>
    <w:rsid w:val="00D56919"/>
    <w:rsid w:val="00D60533"/>
    <w:rsid w:val="00D93FF2"/>
    <w:rsid w:val="00DC4EA5"/>
    <w:rsid w:val="00E610BF"/>
    <w:rsid w:val="00E7523B"/>
    <w:rsid w:val="00ED0C8E"/>
    <w:rsid w:val="00EE514C"/>
    <w:rsid w:val="00F44B00"/>
    <w:rsid w:val="00F927E2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C550"/>
  <w15:docId w15:val="{73FC2CBA-DE43-4480-A41E-2BB49B1B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93F5D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46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2603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Inese Doņuka</cp:lastModifiedBy>
  <cp:revision>3</cp:revision>
  <dcterms:created xsi:type="dcterms:W3CDTF">2024-08-22T06:35:00Z</dcterms:created>
  <dcterms:modified xsi:type="dcterms:W3CDTF">2024-08-22T07:48:00Z</dcterms:modified>
</cp:coreProperties>
</file>