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3AA5" w14:textId="615A70BE" w:rsidR="00672C27" w:rsidRPr="00BC1E8C" w:rsidRDefault="00BC1E8C" w:rsidP="00BC1E8C">
      <w:pPr>
        <w:pStyle w:val="BodyText"/>
        <w:spacing w:before="90"/>
        <w:ind w:left="627" w:right="627"/>
        <w:jc w:val="center"/>
        <w:rPr>
          <w:rFonts w:ascii="Times New Roman" w:hAnsi="Times New Roman" w:cs="Times New Roman"/>
        </w:rPr>
      </w:pPr>
      <w:r w:rsidRPr="00BC1E8C">
        <w:rPr>
          <w:rFonts w:ascii="Times New Roman" w:hAnsi="Times New Roman" w:cs="Times New Roman"/>
        </w:rPr>
        <w:t>Snieguma saimniecības, kuras re</w:t>
      </w:r>
      <w:r>
        <w:rPr>
          <w:rFonts w:ascii="Times New Roman" w:hAnsi="Times New Roman" w:cs="Times New Roman"/>
        </w:rPr>
        <w:t xml:space="preserve">alizē Latvijas </w:t>
      </w:r>
      <w:proofErr w:type="spellStart"/>
      <w:r>
        <w:rPr>
          <w:rFonts w:ascii="Times New Roman" w:hAnsi="Times New Roman" w:cs="Times New Roman"/>
        </w:rPr>
        <w:t>siltasiņu</w:t>
      </w:r>
      <w:proofErr w:type="spellEnd"/>
      <w:r>
        <w:rPr>
          <w:rFonts w:ascii="Times New Roman" w:hAnsi="Times New Roman" w:cs="Times New Roman"/>
        </w:rPr>
        <w:t xml:space="preserve"> zirgu š</w:t>
      </w:r>
      <w:r w:rsidRPr="00BC1E8C">
        <w:rPr>
          <w:rFonts w:ascii="Times New Roman" w:hAnsi="Times New Roman" w:cs="Times New Roman"/>
        </w:rPr>
        <w:t>ķirnes braucamā tipa saglabāšanas/audzēšanas programmu uz</w:t>
      </w:r>
      <w:r>
        <w:rPr>
          <w:rFonts w:ascii="Times New Roman" w:hAnsi="Times New Roman" w:cs="Times New Roman"/>
        </w:rPr>
        <w:t xml:space="preserve">   </w:t>
      </w:r>
      <w:r w:rsidR="00E9662E">
        <w:rPr>
          <w:rFonts w:ascii="Times New Roman" w:hAnsi="Times New Roman" w:cs="Times New Roman"/>
        </w:rPr>
        <w:t>01</w:t>
      </w:r>
      <w:r w:rsidRPr="00BC1E8C">
        <w:rPr>
          <w:rFonts w:ascii="Times New Roman" w:hAnsi="Times New Roman" w:cs="Times New Roman"/>
        </w:rPr>
        <w:t>.0</w:t>
      </w:r>
      <w:r w:rsidR="00E9662E">
        <w:rPr>
          <w:rFonts w:ascii="Times New Roman" w:hAnsi="Times New Roman" w:cs="Times New Roman"/>
        </w:rPr>
        <w:t>2</w:t>
      </w:r>
      <w:r w:rsidRPr="00BC1E8C">
        <w:rPr>
          <w:rFonts w:ascii="Times New Roman" w:hAnsi="Times New Roman" w:cs="Times New Roman"/>
        </w:rPr>
        <w:t>.202</w:t>
      </w:r>
      <w:r w:rsidR="00E9662E">
        <w:rPr>
          <w:rFonts w:ascii="Times New Roman" w:hAnsi="Times New Roman" w:cs="Times New Roman"/>
        </w:rPr>
        <w:t>3</w:t>
      </w:r>
      <w:r w:rsidR="00510C08">
        <w:rPr>
          <w:rFonts w:ascii="Times New Roman" w:hAnsi="Times New Roman" w:cs="Times New Roman"/>
        </w:rPr>
        <w:t>.</w:t>
      </w:r>
    </w:p>
    <w:p w14:paraId="410DB9C9" w14:textId="77777777" w:rsidR="00672C27" w:rsidRDefault="00672C27">
      <w:pPr>
        <w:spacing w:before="1" w:after="1"/>
        <w:rPr>
          <w:b/>
          <w:sz w:val="10"/>
        </w:rPr>
      </w:pPr>
    </w:p>
    <w:tbl>
      <w:tblPr>
        <w:tblW w:w="13905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3368"/>
        <w:gridCol w:w="1559"/>
        <w:gridCol w:w="8364"/>
      </w:tblGrid>
      <w:tr w:rsidR="00672C27" w:rsidRPr="00BC1E8C" w14:paraId="2296C5EC" w14:textId="77777777" w:rsidTr="00510C08">
        <w:trPr>
          <w:trHeight w:val="270"/>
        </w:trPr>
        <w:tc>
          <w:tcPr>
            <w:tcW w:w="614" w:type="dxa"/>
          </w:tcPr>
          <w:p w14:paraId="469D38F3" w14:textId="77777777" w:rsidR="00672C27" w:rsidRPr="002D1633" w:rsidRDefault="00BC1E8C" w:rsidP="00510C08">
            <w:pPr>
              <w:pStyle w:val="TableParagraph"/>
              <w:spacing w:before="1" w:line="249" w:lineRule="exact"/>
              <w:ind w:left="0" w:right="16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1633">
              <w:rPr>
                <w:rFonts w:ascii="Times New Roman" w:hAnsi="Times New Roman" w:cs="Times New Roman"/>
                <w:b/>
                <w:i/>
              </w:rPr>
              <w:t>Nr</w:t>
            </w:r>
            <w:r w:rsidR="002D1633" w:rsidRPr="002D1633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3368" w:type="dxa"/>
          </w:tcPr>
          <w:p w14:paraId="189E8F75" w14:textId="18C2A833" w:rsidR="00672C27" w:rsidRPr="002D1633" w:rsidRDefault="00E9662E" w:rsidP="00510C08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Fiziska persona</w:t>
            </w:r>
            <w:r w:rsidR="00BC1E8C" w:rsidRPr="002D1633">
              <w:rPr>
                <w:rFonts w:ascii="Times New Roman" w:hAnsi="Times New Roman" w:cs="Times New Roman"/>
                <w:b/>
                <w:i/>
              </w:rPr>
              <w:t>/Nosaukums</w:t>
            </w:r>
          </w:p>
        </w:tc>
        <w:tc>
          <w:tcPr>
            <w:tcW w:w="1559" w:type="dxa"/>
          </w:tcPr>
          <w:p w14:paraId="15F2326E" w14:textId="77777777" w:rsidR="00672C27" w:rsidRPr="002D1633" w:rsidRDefault="00BC1E8C" w:rsidP="00093341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1633">
              <w:rPr>
                <w:rFonts w:ascii="Times New Roman" w:hAnsi="Times New Roman" w:cs="Times New Roman"/>
                <w:b/>
                <w:i/>
              </w:rPr>
              <w:t>GNP numurs</w:t>
            </w:r>
          </w:p>
        </w:tc>
        <w:tc>
          <w:tcPr>
            <w:tcW w:w="8364" w:type="dxa"/>
          </w:tcPr>
          <w:p w14:paraId="07855EE9" w14:textId="77777777" w:rsidR="00672C27" w:rsidRPr="002D1633" w:rsidRDefault="00BC1E8C" w:rsidP="00510C08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1633">
              <w:rPr>
                <w:rFonts w:ascii="Times New Roman" w:hAnsi="Times New Roman" w:cs="Times New Roman"/>
                <w:b/>
                <w:i/>
              </w:rPr>
              <w:t>Realizētā audzēšanas programma</w:t>
            </w:r>
          </w:p>
        </w:tc>
      </w:tr>
      <w:tr w:rsidR="00672C27" w:rsidRPr="00BC1E8C" w14:paraId="109E8F76" w14:textId="77777777" w:rsidTr="00510C08">
        <w:trPr>
          <w:trHeight w:val="270"/>
        </w:trPr>
        <w:tc>
          <w:tcPr>
            <w:tcW w:w="614" w:type="dxa"/>
          </w:tcPr>
          <w:p w14:paraId="0D33A7D5" w14:textId="77777777" w:rsidR="00672C27" w:rsidRPr="00BC1E8C" w:rsidRDefault="00BC1E8C">
            <w:pPr>
              <w:pStyle w:val="TableParagraph"/>
              <w:spacing w:before="1" w:line="249" w:lineRule="exact"/>
              <w:ind w:left="0" w:right="221"/>
              <w:jc w:val="right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</w:tcPr>
          <w:p w14:paraId="11BA5998" w14:textId="77777777" w:rsidR="00672C27" w:rsidRPr="00BC1E8C" w:rsidRDefault="00BC1E8C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559" w:type="dxa"/>
          </w:tcPr>
          <w:p w14:paraId="350BCD13" w14:textId="77777777" w:rsidR="00672C27" w:rsidRPr="00BC1E8C" w:rsidRDefault="00BC1E8C" w:rsidP="00093341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LV0619929</w:t>
            </w:r>
          </w:p>
        </w:tc>
        <w:tc>
          <w:tcPr>
            <w:tcW w:w="8364" w:type="dxa"/>
          </w:tcPr>
          <w:p w14:paraId="20C715DD" w14:textId="28786397" w:rsidR="00672C27" w:rsidRPr="00BC1E8C" w:rsidRDefault="00BC1E8C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 w:rsidR="00E9662E"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672C27" w:rsidRPr="00BC1E8C" w14:paraId="70DB80B2" w14:textId="77777777" w:rsidTr="00510C08">
        <w:trPr>
          <w:trHeight w:val="270"/>
        </w:trPr>
        <w:tc>
          <w:tcPr>
            <w:tcW w:w="614" w:type="dxa"/>
          </w:tcPr>
          <w:p w14:paraId="2DF262FB" w14:textId="77777777" w:rsidR="00672C27" w:rsidRPr="00BC1E8C" w:rsidRDefault="00BC1E8C">
            <w:pPr>
              <w:pStyle w:val="TableParagraph"/>
              <w:spacing w:before="1" w:line="249" w:lineRule="exact"/>
              <w:ind w:left="0" w:right="221"/>
              <w:jc w:val="right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8" w:type="dxa"/>
          </w:tcPr>
          <w:p w14:paraId="46CC0B1A" w14:textId="77777777" w:rsidR="00672C27" w:rsidRPr="00BC1E8C" w:rsidRDefault="00BC1E8C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559" w:type="dxa"/>
          </w:tcPr>
          <w:p w14:paraId="1CD2CF12" w14:textId="77777777" w:rsidR="00672C27" w:rsidRPr="00BC1E8C" w:rsidRDefault="00BC1E8C" w:rsidP="00093341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LV0629209</w:t>
            </w:r>
          </w:p>
        </w:tc>
        <w:tc>
          <w:tcPr>
            <w:tcW w:w="8364" w:type="dxa"/>
          </w:tcPr>
          <w:p w14:paraId="5E5EAB39" w14:textId="3BD5789A" w:rsidR="00672C27" w:rsidRPr="00BC1E8C" w:rsidRDefault="00BC1E8C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 w:rsidR="00E9662E"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672C27" w:rsidRPr="00BC1E8C" w14:paraId="43299F2B" w14:textId="77777777" w:rsidTr="00510C08">
        <w:trPr>
          <w:trHeight w:val="270"/>
        </w:trPr>
        <w:tc>
          <w:tcPr>
            <w:tcW w:w="614" w:type="dxa"/>
          </w:tcPr>
          <w:p w14:paraId="2FE52872" w14:textId="77777777" w:rsidR="00672C27" w:rsidRPr="00BC1E8C" w:rsidRDefault="00BC1E8C">
            <w:pPr>
              <w:pStyle w:val="TableParagraph"/>
              <w:spacing w:before="1" w:line="249" w:lineRule="exact"/>
              <w:ind w:left="0" w:right="221"/>
              <w:jc w:val="right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8" w:type="dxa"/>
          </w:tcPr>
          <w:p w14:paraId="054D79F4" w14:textId="77777777" w:rsidR="00672C27" w:rsidRPr="00BC1E8C" w:rsidRDefault="00BC1E8C">
            <w:pPr>
              <w:pStyle w:val="TableParagraph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Akmentiņi z/s</w:t>
            </w:r>
          </w:p>
        </w:tc>
        <w:tc>
          <w:tcPr>
            <w:tcW w:w="1559" w:type="dxa"/>
          </w:tcPr>
          <w:p w14:paraId="084C45A2" w14:textId="77777777" w:rsidR="00672C27" w:rsidRPr="00BC1E8C" w:rsidRDefault="00BC1E8C" w:rsidP="00093341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LV0610905</w:t>
            </w:r>
          </w:p>
        </w:tc>
        <w:tc>
          <w:tcPr>
            <w:tcW w:w="8364" w:type="dxa"/>
          </w:tcPr>
          <w:p w14:paraId="71180FF8" w14:textId="6637DD1B" w:rsidR="00672C27" w:rsidRPr="00BC1E8C" w:rsidRDefault="00BC1E8C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 w:rsidR="00E9662E"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672C27" w:rsidRPr="00BC1E8C" w14:paraId="620AED06" w14:textId="77777777" w:rsidTr="00510C08">
        <w:trPr>
          <w:trHeight w:val="270"/>
        </w:trPr>
        <w:tc>
          <w:tcPr>
            <w:tcW w:w="614" w:type="dxa"/>
          </w:tcPr>
          <w:p w14:paraId="2ECC1B0D" w14:textId="77777777" w:rsidR="00672C27" w:rsidRPr="00BC1E8C" w:rsidRDefault="00BC1E8C">
            <w:pPr>
              <w:pStyle w:val="TableParagraph"/>
              <w:spacing w:before="1" w:line="249" w:lineRule="exact"/>
              <w:ind w:left="0" w:right="221"/>
              <w:jc w:val="right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8" w:type="dxa"/>
          </w:tcPr>
          <w:p w14:paraId="673680CF" w14:textId="77777777" w:rsidR="00672C27" w:rsidRPr="00BC1E8C" w:rsidRDefault="00BC1E8C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559" w:type="dxa"/>
          </w:tcPr>
          <w:p w14:paraId="30F88328" w14:textId="77777777" w:rsidR="00672C27" w:rsidRPr="00BC1E8C" w:rsidRDefault="00BC1E8C" w:rsidP="00093341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LV0625258</w:t>
            </w:r>
          </w:p>
        </w:tc>
        <w:tc>
          <w:tcPr>
            <w:tcW w:w="8364" w:type="dxa"/>
          </w:tcPr>
          <w:p w14:paraId="48CC55F8" w14:textId="59AD758A" w:rsidR="00672C27" w:rsidRPr="00BC1E8C" w:rsidRDefault="00BC1E8C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 w:rsidR="00E9662E"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672C27" w:rsidRPr="00BC1E8C" w14:paraId="7627A429" w14:textId="77777777" w:rsidTr="00510C08">
        <w:trPr>
          <w:trHeight w:val="270"/>
        </w:trPr>
        <w:tc>
          <w:tcPr>
            <w:tcW w:w="614" w:type="dxa"/>
          </w:tcPr>
          <w:p w14:paraId="5833E887" w14:textId="77777777" w:rsidR="00672C27" w:rsidRPr="00BC1E8C" w:rsidRDefault="00BC1E8C">
            <w:pPr>
              <w:pStyle w:val="TableParagraph"/>
              <w:spacing w:before="1" w:line="249" w:lineRule="exact"/>
              <w:ind w:left="0" w:right="221"/>
              <w:jc w:val="right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</w:tcPr>
          <w:p w14:paraId="5A6C6BB7" w14:textId="77777777" w:rsidR="00672C27" w:rsidRPr="00BC1E8C" w:rsidRDefault="00BC1E8C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559" w:type="dxa"/>
          </w:tcPr>
          <w:p w14:paraId="0C6D422C" w14:textId="77777777" w:rsidR="00672C27" w:rsidRPr="00BC1E8C" w:rsidRDefault="00BC1E8C" w:rsidP="00093341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LV0629387</w:t>
            </w:r>
          </w:p>
        </w:tc>
        <w:tc>
          <w:tcPr>
            <w:tcW w:w="8364" w:type="dxa"/>
          </w:tcPr>
          <w:p w14:paraId="56903AAB" w14:textId="348603EC" w:rsidR="00672C27" w:rsidRPr="00BC1E8C" w:rsidRDefault="00BC1E8C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 w:rsidR="00E9662E"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672C27" w:rsidRPr="00BC1E8C" w14:paraId="3E47EABB" w14:textId="77777777" w:rsidTr="00510C08">
        <w:trPr>
          <w:trHeight w:val="270"/>
        </w:trPr>
        <w:tc>
          <w:tcPr>
            <w:tcW w:w="614" w:type="dxa"/>
          </w:tcPr>
          <w:p w14:paraId="69D1A444" w14:textId="77777777" w:rsidR="00672C27" w:rsidRPr="00BC1E8C" w:rsidRDefault="00BC1E8C">
            <w:pPr>
              <w:pStyle w:val="TableParagraph"/>
              <w:spacing w:before="1" w:line="249" w:lineRule="exact"/>
              <w:ind w:left="0" w:right="221"/>
              <w:jc w:val="right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8" w:type="dxa"/>
          </w:tcPr>
          <w:p w14:paraId="2A97A9C8" w14:textId="77777777" w:rsidR="00672C27" w:rsidRPr="00BC1E8C" w:rsidRDefault="00BC1E8C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559" w:type="dxa"/>
          </w:tcPr>
          <w:p w14:paraId="175938C6" w14:textId="77777777" w:rsidR="00672C27" w:rsidRPr="00BC1E8C" w:rsidRDefault="00BC1E8C" w:rsidP="00093341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LV0610552</w:t>
            </w:r>
          </w:p>
        </w:tc>
        <w:tc>
          <w:tcPr>
            <w:tcW w:w="8364" w:type="dxa"/>
          </w:tcPr>
          <w:p w14:paraId="54E3B29C" w14:textId="0D4EB9F1" w:rsidR="00672C27" w:rsidRPr="00BC1E8C" w:rsidRDefault="00BC1E8C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 w:rsidR="00E9662E"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672C27" w:rsidRPr="00BC1E8C" w14:paraId="5EEC6784" w14:textId="77777777" w:rsidTr="00510C08">
        <w:trPr>
          <w:trHeight w:val="271"/>
        </w:trPr>
        <w:tc>
          <w:tcPr>
            <w:tcW w:w="614" w:type="dxa"/>
          </w:tcPr>
          <w:p w14:paraId="6804DC87" w14:textId="77777777" w:rsidR="00672C27" w:rsidRPr="00BC1E8C" w:rsidRDefault="00BC1E8C">
            <w:pPr>
              <w:pStyle w:val="TableParagraph"/>
              <w:spacing w:before="2" w:line="249" w:lineRule="exact"/>
              <w:ind w:left="0" w:right="221"/>
              <w:jc w:val="right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8" w:type="dxa"/>
          </w:tcPr>
          <w:p w14:paraId="1D8D03A8" w14:textId="77777777" w:rsidR="00672C27" w:rsidRPr="00BC1E8C" w:rsidRDefault="00BC1E8C">
            <w:pPr>
              <w:pStyle w:val="TableParagraph"/>
              <w:spacing w:line="251" w:lineRule="exact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Avotiņi-2 z/s</w:t>
            </w:r>
          </w:p>
        </w:tc>
        <w:tc>
          <w:tcPr>
            <w:tcW w:w="1559" w:type="dxa"/>
          </w:tcPr>
          <w:p w14:paraId="45D20AFD" w14:textId="77777777" w:rsidR="00672C27" w:rsidRPr="00BC1E8C" w:rsidRDefault="00BC1E8C" w:rsidP="00093341">
            <w:pPr>
              <w:pStyle w:val="TableParagraph"/>
              <w:spacing w:line="251" w:lineRule="exact"/>
              <w:ind w:left="39"/>
              <w:jc w:val="center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LV0244199</w:t>
            </w:r>
          </w:p>
        </w:tc>
        <w:tc>
          <w:tcPr>
            <w:tcW w:w="8364" w:type="dxa"/>
          </w:tcPr>
          <w:p w14:paraId="25FC6647" w14:textId="53454B70" w:rsidR="00672C27" w:rsidRPr="00BC1E8C" w:rsidRDefault="00BC1E8C">
            <w:pPr>
              <w:pStyle w:val="TableParagraph"/>
              <w:spacing w:line="251" w:lineRule="exact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 w:rsidR="00E9662E"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672C27" w:rsidRPr="00BC1E8C" w14:paraId="2E763927" w14:textId="77777777" w:rsidTr="00510C08">
        <w:trPr>
          <w:trHeight w:val="270"/>
        </w:trPr>
        <w:tc>
          <w:tcPr>
            <w:tcW w:w="614" w:type="dxa"/>
          </w:tcPr>
          <w:p w14:paraId="2E4C15DC" w14:textId="77777777" w:rsidR="00672C27" w:rsidRPr="00BC1E8C" w:rsidRDefault="00BC1E8C">
            <w:pPr>
              <w:pStyle w:val="TableParagraph"/>
              <w:spacing w:before="1" w:line="249" w:lineRule="exact"/>
              <w:ind w:left="0" w:right="221"/>
              <w:jc w:val="right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8" w:type="dxa"/>
          </w:tcPr>
          <w:p w14:paraId="37EF69C5" w14:textId="77777777" w:rsidR="00672C27" w:rsidRPr="00BC1E8C" w:rsidRDefault="00BC1E8C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559" w:type="dxa"/>
          </w:tcPr>
          <w:p w14:paraId="76B98407" w14:textId="77777777" w:rsidR="00672C27" w:rsidRPr="00BC1E8C" w:rsidRDefault="00BC1E8C" w:rsidP="00093341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LV0607445</w:t>
            </w:r>
          </w:p>
        </w:tc>
        <w:tc>
          <w:tcPr>
            <w:tcW w:w="8364" w:type="dxa"/>
          </w:tcPr>
          <w:p w14:paraId="460AFC1A" w14:textId="5BB1B2F4" w:rsidR="00672C27" w:rsidRPr="00BC1E8C" w:rsidRDefault="00BC1E8C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 w:rsidR="00E9662E"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672C27" w:rsidRPr="00BC1E8C" w14:paraId="041C129B" w14:textId="77777777" w:rsidTr="00510C08">
        <w:trPr>
          <w:trHeight w:val="270"/>
        </w:trPr>
        <w:tc>
          <w:tcPr>
            <w:tcW w:w="614" w:type="dxa"/>
          </w:tcPr>
          <w:p w14:paraId="087B607E" w14:textId="77777777" w:rsidR="00672C27" w:rsidRPr="00BC1E8C" w:rsidRDefault="00BC1E8C">
            <w:pPr>
              <w:pStyle w:val="TableParagraph"/>
              <w:spacing w:before="1" w:line="249" w:lineRule="exact"/>
              <w:ind w:left="0" w:right="221"/>
              <w:jc w:val="right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8" w:type="dxa"/>
          </w:tcPr>
          <w:p w14:paraId="003174A7" w14:textId="77777777" w:rsidR="00672C27" w:rsidRPr="00BC1E8C" w:rsidRDefault="00BC1E8C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559" w:type="dxa"/>
          </w:tcPr>
          <w:p w14:paraId="0454EAF6" w14:textId="16B3FF84" w:rsidR="00672C27" w:rsidRPr="00BC1E8C" w:rsidRDefault="00AC5C13" w:rsidP="00093341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AC5C13">
              <w:rPr>
                <w:rFonts w:ascii="Times New Roman" w:hAnsi="Times New Roman" w:cs="Times New Roman"/>
              </w:rPr>
              <w:t>LV0608695</w:t>
            </w:r>
          </w:p>
        </w:tc>
        <w:tc>
          <w:tcPr>
            <w:tcW w:w="8364" w:type="dxa"/>
          </w:tcPr>
          <w:p w14:paraId="48C68D00" w14:textId="4F363EEC" w:rsidR="00672C27" w:rsidRPr="00BC1E8C" w:rsidRDefault="00BC1E8C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 w:rsidR="00E9662E"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672C27" w:rsidRPr="00BC1E8C" w14:paraId="2A71B302" w14:textId="77777777" w:rsidTr="00510C08">
        <w:trPr>
          <w:trHeight w:val="270"/>
        </w:trPr>
        <w:tc>
          <w:tcPr>
            <w:tcW w:w="614" w:type="dxa"/>
          </w:tcPr>
          <w:p w14:paraId="44026A39" w14:textId="77777777" w:rsidR="00672C27" w:rsidRPr="00BC1E8C" w:rsidRDefault="00BC1E8C">
            <w:pPr>
              <w:pStyle w:val="TableParagraph"/>
              <w:spacing w:before="1" w:line="249" w:lineRule="exact"/>
              <w:ind w:left="0" w:right="162"/>
              <w:jc w:val="right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8" w:type="dxa"/>
          </w:tcPr>
          <w:p w14:paraId="2BB1E31A" w14:textId="77777777" w:rsidR="00672C27" w:rsidRPr="00BC1E8C" w:rsidRDefault="00BC1E8C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559" w:type="dxa"/>
          </w:tcPr>
          <w:p w14:paraId="6262207A" w14:textId="3090F795" w:rsidR="00672C27" w:rsidRPr="00BC1E8C" w:rsidRDefault="00AC5C13" w:rsidP="00093341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AC5C13">
              <w:rPr>
                <w:rFonts w:ascii="Times New Roman" w:hAnsi="Times New Roman" w:cs="Times New Roman"/>
              </w:rPr>
              <w:t>LV0601765</w:t>
            </w:r>
          </w:p>
        </w:tc>
        <w:tc>
          <w:tcPr>
            <w:tcW w:w="8364" w:type="dxa"/>
          </w:tcPr>
          <w:p w14:paraId="6984E5D3" w14:textId="25EAE285" w:rsidR="00672C27" w:rsidRPr="00BC1E8C" w:rsidRDefault="00BC1E8C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 w:rsidR="00E9662E"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672C27" w:rsidRPr="00BC1E8C" w14:paraId="3D6D97C6" w14:textId="77777777" w:rsidTr="00510C08">
        <w:trPr>
          <w:trHeight w:val="270"/>
        </w:trPr>
        <w:tc>
          <w:tcPr>
            <w:tcW w:w="614" w:type="dxa"/>
          </w:tcPr>
          <w:p w14:paraId="66ED2805" w14:textId="77777777" w:rsidR="00672C27" w:rsidRPr="00BC1E8C" w:rsidRDefault="00BC1E8C">
            <w:pPr>
              <w:pStyle w:val="TableParagraph"/>
              <w:spacing w:before="1" w:line="249" w:lineRule="exact"/>
              <w:ind w:left="0" w:right="162"/>
              <w:jc w:val="right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8" w:type="dxa"/>
          </w:tcPr>
          <w:p w14:paraId="33252EEB" w14:textId="77777777" w:rsidR="00672C27" w:rsidRPr="00BC1E8C" w:rsidRDefault="00BC1E8C">
            <w:pPr>
              <w:pStyle w:val="TableParagraph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Brūveri z/s</w:t>
            </w:r>
          </w:p>
        </w:tc>
        <w:tc>
          <w:tcPr>
            <w:tcW w:w="1559" w:type="dxa"/>
          </w:tcPr>
          <w:p w14:paraId="3485C4D0" w14:textId="77777777" w:rsidR="00672C27" w:rsidRPr="00BC1E8C" w:rsidRDefault="00BC1E8C" w:rsidP="00093341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LV0004538</w:t>
            </w:r>
          </w:p>
        </w:tc>
        <w:tc>
          <w:tcPr>
            <w:tcW w:w="8364" w:type="dxa"/>
          </w:tcPr>
          <w:p w14:paraId="0ADC386E" w14:textId="1EAEF8B1" w:rsidR="00672C27" w:rsidRPr="00BC1E8C" w:rsidRDefault="00BC1E8C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 w:rsidR="00E9662E"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672C27" w:rsidRPr="00BC1E8C" w14:paraId="506D914C" w14:textId="77777777" w:rsidTr="00510C08">
        <w:trPr>
          <w:trHeight w:val="270"/>
        </w:trPr>
        <w:tc>
          <w:tcPr>
            <w:tcW w:w="614" w:type="dxa"/>
          </w:tcPr>
          <w:p w14:paraId="3064492B" w14:textId="77777777" w:rsidR="00672C27" w:rsidRPr="00BC1E8C" w:rsidRDefault="00BC1E8C">
            <w:pPr>
              <w:pStyle w:val="TableParagraph"/>
              <w:spacing w:before="1" w:line="249" w:lineRule="exact"/>
              <w:ind w:left="0" w:right="162"/>
              <w:jc w:val="right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8" w:type="dxa"/>
          </w:tcPr>
          <w:p w14:paraId="1257BFFB" w14:textId="77777777" w:rsidR="00672C27" w:rsidRPr="00BC1E8C" w:rsidRDefault="00BC1E8C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559" w:type="dxa"/>
          </w:tcPr>
          <w:p w14:paraId="4B6CACFE" w14:textId="77777777" w:rsidR="00672C27" w:rsidRPr="00E9662E" w:rsidRDefault="00BC1E8C" w:rsidP="00093341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E9662E">
              <w:rPr>
                <w:rFonts w:ascii="Times New Roman" w:hAnsi="Times New Roman" w:cs="Times New Roman"/>
              </w:rPr>
              <w:t>LV0624334</w:t>
            </w:r>
          </w:p>
        </w:tc>
        <w:tc>
          <w:tcPr>
            <w:tcW w:w="8364" w:type="dxa"/>
          </w:tcPr>
          <w:p w14:paraId="23355794" w14:textId="1775CFAD" w:rsidR="00672C27" w:rsidRPr="00BC1E8C" w:rsidRDefault="00BC1E8C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 w:rsidR="00E9662E"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672C27" w:rsidRPr="00BC1E8C" w14:paraId="64A6CCFD" w14:textId="77777777" w:rsidTr="00510C08">
        <w:trPr>
          <w:trHeight w:val="270"/>
        </w:trPr>
        <w:tc>
          <w:tcPr>
            <w:tcW w:w="614" w:type="dxa"/>
          </w:tcPr>
          <w:p w14:paraId="097375B5" w14:textId="51E7E57D" w:rsidR="00672C27" w:rsidRPr="00BC1E8C" w:rsidRDefault="00BC1E8C">
            <w:pPr>
              <w:pStyle w:val="TableParagraph"/>
              <w:spacing w:before="1" w:line="249" w:lineRule="exact"/>
              <w:ind w:left="0" w:right="162"/>
              <w:jc w:val="right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1</w:t>
            </w:r>
            <w:r w:rsidR="00E966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8" w:type="dxa"/>
          </w:tcPr>
          <w:p w14:paraId="2D774FE3" w14:textId="77777777" w:rsidR="00672C27" w:rsidRPr="00BC1E8C" w:rsidRDefault="00BC1E8C">
            <w:pPr>
              <w:pStyle w:val="TableParagraph"/>
              <w:spacing w:line="251" w:lineRule="exact"/>
              <w:rPr>
                <w:rFonts w:ascii="Times New Roman" w:hAnsi="Times New Roman" w:cs="Times New Roman"/>
              </w:rPr>
            </w:pPr>
            <w:proofErr w:type="spellStart"/>
            <w:r w:rsidRPr="00BC1E8C">
              <w:rPr>
                <w:rFonts w:ascii="Times New Roman" w:hAnsi="Times New Roman" w:cs="Times New Roman"/>
              </w:rPr>
              <w:t>Dunāji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z/s</w:t>
            </w:r>
          </w:p>
        </w:tc>
        <w:tc>
          <w:tcPr>
            <w:tcW w:w="1559" w:type="dxa"/>
          </w:tcPr>
          <w:p w14:paraId="5540749B" w14:textId="77777777" w:rsidR="00672C27" w:rsidRPr="00BC1E8C" w:rsidRDefault="00BC1E8C" w:rsidP="00093341">
            <w:pPr>
              <w:pStyle w:val="TableParagraph"/>
              <w:spacing w:line="251" w:lineRule="exact"/>
              <w:ind w:left="39"/>
              <w:jc w:val="center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LV0020377</w:t>
            </w:r>
          </w:p>
        </w:tc>
        <w:tc>
          <w:tcPr>
            <w:tcW w:w="8364" w:type="dxa"/>
          </w:tcPr>
          <w:p w14:paraId="24C6408B" w14:textId="09B56E85" w:rsidR="00672C27" w:rsidRPr="00BC1E8C" w:rsidRDefault="00BC1E8C">
            <w:pPr>
              <w:pStyle w:val="TableParagraph"/>
              <w:spacing w:line="251" w:lineRule="exact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 w:rsidR="00E9662E"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672C27" w:rsidRPr="00BC1E8C" w14:paraId="1D9F7568" w14:textId="77777777" w:rsidTr="00510C08">
        <w:trPr>
          <w:trHeight w:val="270"/>
        </w:trPr>
        <w:tc>
          <w:tcPr>
            <w:tcW w:w="614" w:type="dxa"/>
          </w:tcPr>
          <w:p w14:paraId="6E130476" w14:textId="06B6F58F" w:rsidR="00672C27" w:rsidRPr="00BC1E8C" w:rsidRDefault="00BC1E8C">
            <w:pPr>
              <w:pStyle w:val="TableParagraph"/>
              <w:spacing w:before="1" w:line="249" w:lineRule="exact"/>
              <w:ind w:left="0" w:right="162"/>
              <w:jc w:val="right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1</w:t>
            </w:r>
            <w:r w:rsidR="00E966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8" w:type="dxa"/>
          </w:tcPr>
          <w:p w14:paraId="6A9F1B0D" w14:textId="77777777" w:rsidR="00672C27" w:rsidRPr="00BC1E8C" w:rsidRDefault="00BC1E8C">
            <w:pPr>
              <w:pStyle w:val="TableParagraph"/>
              <w:spacing w:line="25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559" w:type="dxa"/>
          </w:tcPr>
          <w:p w14:paraId="74DDA90C" w14:textId="77777777" w:rsidR="00672C27" w:rsidRPr="00BC1E8C" w:rsidRDefault="00BC1E8C" w:rsidP="00093341">
            <w:pPr>
              <w:pStyle w:val="TableParagraph"/>
              <w:spacing w:line="251" w:lineRule="exact"/>
              <w:ind w:left="39"/>
              <w:jc w:val="center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LV0122209</w:t>
            </w:r>
          </w:p>
        </w:tc>
        <w:tc>
          <w:tcPr>
            <w:tcW w:w="8364" w:type="dxa"/>
          </w:tcPr>
          <w:p w14:paraId="76AB1DB4" w14:textId="6FF16B4C" w:rsidR="00672C27" w:rsidRPr="00BC1E8C" w:rsidRDefault="00BC1E8C">
            <w:pPr>
              <w:pStyle w:val="TableParagraph"/>
              <w:spacing w:line="251" w:lineRule="exact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 w:rsidR="00E9662E"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672C27" w:rsidRPr="00BC1E8C" w14:paraId="09953382" w14:textId="77777777" w:rsidTr="00510C08">
        <w:trPr>
          <w:trHeight w:val="270"/>
        </w:trPr>
        <w:tc>
          <w:tcPr>
            <w:tcW w:w="614" w:type="dxa"/>
          </w:tcPr>
          <w:p w14:paraId="0967E9BB" w14:textId="2C82EF2A" w:rsidR="00672C27" w:rsidRPr="00BC1E8C" w:rsidRDefault="00BC1E8C">
            <w:pPr>
              <w:pStyle w:val="TableParagraph"/>
              <w:spacing w:before="1" w:line="249" w:lineRule="exact"/>
              <w:ind w:left="0" w:right="162"/>
              <w:jc w:val="right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1</w:t>
            </w:r>
            <w:r w:rsidR="00E966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</w:tcPr>
          <w:p w14:paraId="727E6154" w14:textId="77777777" w:rsidR="00672C27" w:rsidRPr="00BC1E8C" w:rsidRDefault="00BC1E8C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BC1E8C">
              <w:rPr>
                <w:rFonts w:ascii="Times New Roman" w:hAnsi="Times New Roman" w:cs="Times New Roman"/>
              </w:rPr>
              <w:t>Ekvus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1E8C">
              <w:rPr>
                <w:rFonts w:ascii="Times New Roman" w:hAnsi="Times New Roman" w:cs="Times New Roman"/>
              </w:rPr>
              <w:t>Ferus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SIA</w:t>
            </w:r>
          </w:p>
        </w:tc>
        <w:tc>
          <w:tcPr>
            <w:tcW w:w="1559" w:type="dxa"/>
          </w:tcPr>
          <w:p w14:paraId="7568CEC5" w14:textId="77777777" w:rsidR="00672C27" w:rsidRPr="00BC1E8C" w:rsidRDefault="00BC1E8C" w:rsidP="00093341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LV0627803</w:t>
            </w:r>
          </w:p>
        </w:tc>
        <w:tc>
          <w:tcPr>
            <w:tcW w:w="8364" w:type="dxa"/>
          </w:tcPr>
          <w:p w14:paraId="50D15420" w14:textId="05630D0A" w:rsidR="00672C27" w:rsidRPr="00BC1E8C" w:rsidRDefault="00BC1E8C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 w:rsidR="00E9662E"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672C27" w:rsidRPr="00BC1E8C" w14:paraId="12558161" w14:textId="77777777" w:rsidTr="00510C08">
        <w:trPr>
          <w:trHeight w:val="270"/>
        </w:trPr>
        <w:tc>
          <w:tcPr>
            <w:tcW w:w="614" w:type="dxa"/>
          </w:tcPr>
          <w:p w14:paraId="3BE5BA93" w14:textId="3678EC1E" w:rsidR="00672C27" w:rsidRPr="00BC1E8C" w:rsidRDefault="00BC1E8C">
            <w:pPr>
              <w:pStyle w:val="TableParagraph"/>
              <w:spacing w:before="1" w:line="249" w:lineRule="exact"/>
              <w:ind w:left="0" w:right="162"/>
              <w:jc w:val="right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1</w:t>
            </w:r>
            <w:r w:rsidR="00E966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8" w:type="dxa"/>
          </w:tcPr>
          <w:p w14:paraId="773363A7" w14:textId="77777777" w:rsidR="00672C27" w:rsidRPr="00BC1E8C" w:rsidRDefault="00BC1E8C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559" w:type="dxa"/>
          </w:tcPr>
          <w:p w14:paraId="0982FE19" w14:textId="77777777" w:rsidR="00672C27" w:rsidRPr="00BC1E8C" w:rsidRDefault="00BC1E8C" w:rsidP="00093341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LV0308094</w:t>
            </w:r>
          </w:p>
        </w:tc>
        <w:tc>
          <w:tcPr>
            <w:tcW w:w="8364" w:type="dxa"/>
          </w:tcPr>
          <w:p w14:paraId="015AC573" w14:textId="1A68D17E" w:rsidR="00672C27" w:rsidRPr="00BC1E8C" w:rsidRDefault="00BC1E8C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 w:rsidR="00E9662E"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672C27" w:rsidRPr="00BC1E8C" w14:paraId="7D44A4FE" w14:textId="77777777" w:rsidTr="00510C08">
        <w:trPr>
          <w:trHeight w:val="270"/>
        </w:trPr>
        <w:tc>
          <w:tcPr>
            <w:tcW w:w="614" w:type="dxa"/>
          </w:tcPr>
          <w:p w14:paraId="75512D58" w14:textId="18E83496" w:rsidR="00672C27" w:rsidRPr="00BC1E8C" w:rsidRDefault="00BC1E8C">
            <w:pPr>
              <w:pStyle w:val="TableParagraph"/>
              <w:spacing w:before="1" w:line="249" w:lineRule="exact"/>
              <w:ind w:left="0" w:right="162"/>
              <w:jc w:val="right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1</w:t>
            </w:r>
            <w:r w:rsidR="00E966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8" w:type="dxa"/>
          </w:tcPr>
          <w:p w14:paraId="46457CC5" w14:textId="77777777" w:rsidR="00672C27" w:rsidRPr="00BC1E8C" w:rsidRDefault="00BC1E8C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559" w:type="dxa"/>
          </w:tcPr>
          <w:p w14:paraId="72D07418" w14:textId="77777777" w:rsidR="00672C27" w:rsidRPr="00BC1E8C" w:rsidRDefault="00BC1E8C" w:rsidP="00093341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LV0326908</w:t>
            </w:r>
          </w:p>
        </w:tc>
        <w:tc>
          <w:tcPr>
            <w:tcW w:w="8364" w:type="dxa"/>
          </w:tcPr>
          <w:p w14:paraId="4202B774" w14:textId="33A57EA8" w:rsidR="00672C27" w:rsidRPr="00BC1E8C" w:rsidRDefault="00BC1E8C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 w:rsidR="00E9662E"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672C27" w:rsidRPr="00BC1E8C" w14:paraId="38B0B620" w14:textId="77777777" w:rsidTr="00510C08">
        <w:trPr>
          <w:trHeight w:val="270"/>
        </w:trPr>
        <w:tc>
          <w:tcPr>
            <w:tcW w:w="614" w:type="dxa"/>
          </w:tcPr>
          <w:p w14:paraId="56F91414" w14:textId="0E7A8D68" w:rsidR="00672C27" w:rsidRPr="00BC1E8C" w:rsidRDefault="00E9662E">
            <w:pPr>
              <w:pStyle w:val="TableParagraph"/>
              <w:spacing w:before="1" w:line="249" w:lineRule="exact"/>
              <w:ind w:left="0" w:right="16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8" w:type="dxa"/>
          </w:tcPr>
          <w:p w14:paraId="2C841790" w14:textId="77777777" w:rsidR="00672C27" w:rsidRPr="00BC1E8C" w:rsidRDefault="00BC1E8C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559" w:type="dxa"/>
          </w:tcPr>
          <w:p w14:paraId="6288B00C" w14:textId="77777777" w:rsidR="00672C27" w:rsidRPr="00BC1E8C" w:rsidRDefault="00BC1E8C" w:rsidP="00093341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LV0600242</w:t>
            </w:r>
          </w:p>
        </w:tc>
        <w:tc>
          <w:tcPr>
            <w:tcW w:w="8364" w:type="dxa"/>
          </w:tcPr>
          <w:p w14:paraId="30D6BA2A" w14:textId="56A51D8A" w:rsidR="00672C27" w:rsidRPr="00BC1E8C" w:rsidRDefault="00BC1E8C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 w:rsidR="00E9662E"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672C27" w:rsidRPr="00BC1E8C" w14:paraId="3E386D84" w14:textId="77777777" w:rsidTr="00510C08">
        <w:trPr>
          <w:trHeight w:val="270"/>
        </w:trPr>
        <w:tc>
          <w:tcPr>
            <w:tcW w:w="614" w:type="dxa"/>
          </w:tcPr>
          <w:p w14:paraId="6E47AD6F" w14:textId="22DFA19C" w:rsidR="00672C27" w:rsidRPr="00BC1E8C" w:rsidRDefault="00E9662E">
            <w:pPr>
              <w:pStyle w:val="TableParagraph"/>
              <w:spacing w:before="1" w:line="249" w:lineRule="exact"/>
              <w:ind w:left="0" w:right="16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8" w:type="dxa"/>
          </w:tcPr>
          <w:p w14:paraId="4ED563EC" w14:textId="77777777" w:rsidR="00672C27" w:rsidRPr="00BC1E8C" w:rsidRDefault="00BC1E8C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559" w:type="dxa"/>
          </w:tcPr>
          <w:p w14:paraId="6B674473" w14:textId="77777777" w:rsidR="00672C27" w:rsidRPr="00BC1E8C" w:rsidRDefault="00BC1E8C" w:rsidP="00093341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LV0100054</w:t>
            </w:r>
          </w:p>
        </w:tc>
        <w:tc>
          <w:tcPr>
            <w:tcW w:w="8364" w:type="dxa"/>
          </w:tcPr>
          <w:p w14:paraId="73B9E94F" w14:textId="04F20A0B" w:rsidR="00672C27" w:rsidRPr="00BC1E8C" w:rsidRDefault="00BC1E8C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 w:rsidR="00E9662E"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672C27" w:rsidRPr="00BC1E8C" w14:paraId="0A94F732" w14:textId="77777777" w:rsidTr="00510C08">
        <w:trPr>
          <w:trHeight w:val="270"/>
        </w:trPr>
        <w:tc>
          <w:tcPr>
            <w:tcW w:w="614" w:type="dxa"/>
          </w:tcPr>
          <w:p w14:paraId="15CE3780" w14:textId="6CDA4D80" w:rsidR="00672C27" w:rsidRPr="00BC1E8C" w:rsidRDefault="00BC1E8C">
            <w:pPr>
              <w:pStyle w:val="TableParagraph"/>
              <w:spacing w:before="2" w:line="249" w:lineRule="exact"/>
              <w:ind w:left="0" w:right="162"/>
              <w:jc w:val="right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2</w:t>
            </w:r>
            <w:r w:rsidR="00E966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8" w:type="dxa"/>
          </w:tcPr>
          <w:p w14:paraId="2333D51C" w14:textId="77777777" w:rsidR="00672C27" w:rsidRPr="00BC1E8C" w:rsidRDefault="00BC1E8C">
            <w:pPr>
              <w:pStyle w:val="TableParagraph"/>
              <w:spacing w:line="25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559" w:type="dxa"/>
          </w:tcPr>
          <w:p w14:paraId="16836213" w14:textId="77777777" w:rsidR="00672C27" w:rsidRPr="00E9662E" w:rsidRDefault="00BC1E8C" w:rsidP="00093341">
            <w:pPr>
              <w:pStyle w:val="TableParagraph"/>
              <w:spacing w:line="251" w:lineRule="exact"/>
              <w:ind w:left="39"/>
              <w:jc w:val="center"/>
              <w:rPr>
                <w:rFonts w:ascii="Times New Roman" w:hAnsi="Times New Roman" w:cs="Times New Roman"/>
              </w:rPr>
            </w:pPr>
            <w:r w:rsidRPr="00E9662E">
              <w:rPr>
                <w:rFonts w:ascii="Times New Roman" w:hAnsi="Times New Roman" w:cs="Times New Roman"/>
              </w:rPr>
              <w:t>LV0600252</w:t>
            </w:r>
          </w:p>
        </w:tc>
        <w:tc>
          <w:tcPr>
            <w:tcW w:w="8364" w:type="dxa"/>
          </w:tcPr>
          <w:p w14:paraId="495630A5" w14:textId="182B3753" w:rsidR="00672C27" w:rsidRPr="00BC1E8C" w:rsidRDefault="00BC1E8C">
            <w:pPr>
              <w:pStyle w:val="TableParagraph"/>
              <w:spacing w:line="251" w:lineRule="exact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 w:rsidR="00E9662E"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672C27" w:rsidRPr="00BC1E8C" w14:paraId="6EEB6CE0" w14:textId="77777777" w:rsidTr="00510C08">
        <w:trPr>
          <w:trHeight w:val="270"/>
        </w:trPr>
        <w:tc>
          <w:tcPr>
            <w:tcW w:w="614" w:type="dxa"/>
          </w:tcPr>
          <w:p w14:paraId="0FDBF70F" w14:textId="040C52E8" w:rsidR="00672C27" w:rsidRPr="00BC1E8C" w:rsidRDefault="00BC1E8C">
            <w:pPr>
              <w:pStyle w:val="TableParagraph"/>
              <w:spacing w:before="1" w:line="249" w:lineRule="exact"/>
              <w:ind w:left="0" w:right="162"/>
              <w:jc w:val="right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2</w:t>
            </w:r>
            <w:r w:rsidR="00E96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</w:tcPr>
          <w:p w14:paraId="04A1AF47" w14:textId="77777777" w:rsidR="00672C27" w:rsidRPr="00BC1E8C" w:rsidRDefault="00BC1E8C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559" w:type="dxa"/>
          </w:tcPr>
          <w:p w14:paraId="49CDEC71" w14:textId="77777777" w:rsidR="00672C27" w:rsidRPr="00BC1E8C" w:rsidRDefault="00BC1E8C" w:rsidP="00093341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LV0613463</w:t>
            </w:r>
          </w:p>
        </w:tc>
        <w:tc>
          <w:tcPr>
            <w:tcW w:w="8364" w:type="dxa"/>
          </w:tcPr>
          <w:p w14:paraId="7BF486FC" w14:textId="1A048C86" w:rsidR="00672C27" w:rsidRPr="00BC1E8C" w:rsidRDefault="00BC1E8C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 w:rsidR="00E9662E"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672C27" w:rsidRPr="00BC1E8C" w14:paraId="33F445C7" w14:textId="77777777" w:rsidTr="00510C08">
        <w:trPr>
          <w:trHeight w:val="270"/>
        </w:trPr>
        <w:tc>
          <w:tcPr>
            <w:tcW w:w="614" w:type="dxa"/>
          </w:tcPr>
          <w:p w14:paraId="58BCCCFA" w14:textId="7890E071" w:rsidR="00672C27" w:rsidRPr="00BC1E8C" w:rsidRDefault="00BC1E8C">
            <w:pPr>
              <w:pStyle w:val="TableParagraph"/>
              <w:spacing w:before="1" w:line="249" w:lineRule="exact"/>
              <w:ind w:left="0" w:right="162"/>
              <w:jc w:val="right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2</w:t>
            </w:r>
            <w:r w:rsidR="00E96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8" w:type="dxa"/>
          </w:tcPr>
          <w:p w14:paraId="5E10798C" w14:textId="77777777" w:rsidR="00672C27" w:rsidRPr="00BC1E8C" w:rsidRDefault="00BC1E8C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559" w:type="dxa"/>
          </w:tcPr>
          <w:p w14:paraId="3913CAD3" w14:textId="77777777" w:rsidR="00672C27" w:rsidRPr="00BC1E8C" w:rsidRDefault="00BC1E8C" w:rsidP="00093341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LV0463797</w:t>
            </w:r>
          </w:p>
        </w:tc>
        <w:tc>
          <w:tcPr>
            <w:tcW w:w="8364" w:type="dxa"/>
          </w:tcPr>
          <w:p w14:paraId="4758C7C2" w14:textId="1270CEFF" w:rsidR="00672C27" w:rsidRPr="00BC1E8C" w:rsidRDefault="00BC1E8C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 w:rsidR="00E9662E"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672C27" w:rsidRPr="00BC1E8C" w14:paraId="0E3BF7CF" w14:textId="77777777" w:rsidTr="00510C08">
        <w:trPr>
          <w:trHeight w:val="270"/>
        </w:trPr>
        <w:tc>
          <w:tcPr>
            <w:tcW w:w="614" w:type="dxa"/>
          </w:tcPr>
          <w:p w14:paraId="3D25B723" w14:textId="25794366" w:rsidR="00672C27" w:rsidRPr="00BC1E8C" w:rsidRDefault="00BC1E8C">
            <w:pPr>
              <w:pStyle w:val="TableParagraph"/>
              <w:spacing w:before="1" w:line="249" w:lineRule="exact"/>
              <w:ind w:left="0" w:right="162"/>
              <w:jc w:val="right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2</w:t>
            </w:r>
            <w:r w:rsidR="00E966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8" w:type="dxa"/>
          </w:tcPr>
          <w:p w14:paraId="6AEF9D5E" w14:textId="77777777" w:rsidR="00672C27" w:rsidRPr="00BC1E8C" w:rsidRDefault="00BC1E8C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559" w:type="dxa"/>
          </w:tcPr>
          <w:p w14:paraId="05750F52" w14:textId="77777777" w:rsidR="00672C27" w:rsidRPr="00BC1E8C" w:rsidRDefault="00BC1E8C" w:rsidP="00093341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LV0624817</w:t>
            </w:r>
          </w:p>
        </w:tc>
        <w:tc>
          <w:tcPr>
            <w:tcW w:w="8364" w:type="dxa"/>
          </w:tcPr>
          <w:p w14:paraId="76D96D1D" w14:textId="021611A4" w:rsidR="00672C27" w:rsidRPr="00BC1E8C" w:rsidRDefault="00BC1E8C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 w:rsidR="00E9662E"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672C27" w:rsidRPr="00BC1E8C" w14:paraId="4432B866" w14:textId="77777777" w:rsidTr="00510C08">
        <w:trPr>
          <w:trHeight w:val="270"/>
        </w:trPr>
        <w:tc>
          <w:tcPr>
            <w:tcW w:w="614" w:type="dxa"/>
          </w:tcPr>
          <w:p w14:paraId="2D9E86DC" w14:textId="0B8B7824" w:rsidR="00672C27" w:rsidRPr="00BC1E8C" w:rsidRDefault="00BC1E8C">
            <w:pPr>
              <w:pStyle w:val="TableParagraph"/>
              <w:spacing w:before="1" w:line="249" w:lineRule="exact"/>
              <w:ind w:left="0" w:right="162"/>
              <w:jc w:val="right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2</w:t>
            </w:r>
            <w:r w:rsidR="00E966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8" w:type="dxa"/>
          </w:tcPr>
          <w:p w14:paraId="35A8646A" w14:textId="77777777" w:rsidR="00672C27" w:rsidRPr="00BC1E8C" w:rsidRDefault="00BC1E8C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559" w:type="dxa"/>
          </w:tcPr>
          <w:p w14:paraId="1820FCB8" w14:textId="2460170C" w:rsidR="00672C27" w:rsidRPr="00BC1E8C" w:rsidRDefault="00AC5C13" w:rsidP="00093341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AC5C13">
              <w:rPr>
                <w:rFonts w:ascii="Times New Roman" w:hAnsi="Times New Roman" w:cs="Times New Roman"/>
              </w:rPr>
              <w:t>LV0617433</w:t>
            </w:r>
          </w:p>
        </w:tc>
        <w:tc>
          <w:tcPr>
            <w:tcW w:w="8364" w:type="dxa"/>
          </w:tcPr>
          <w:p w14:paraId="448BD9E3" w14:textId="1A972AB2" w:rsidR="00672C27" w:rsidRPr="00BC1E8C" w:rsidRDefault="00BC1E8C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 w:rsidR="00E9662E"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672C27" w:rsidRPr="00BC1E8C" w14:paraId="242701DB" w14:textId="77777777" w:rsidTr="00510C08">
        <w:trPr>
          <w:trHeight w:val="270"/>
        </w:trPr>
        <w:tc>
          <w:tcPr>
            <w:tcW w:w="614" w:type="dxa"/>
          </w:tcPr>
          <w:p w14:paraId="68D90036" w14:textId="3288D04D" w:rsidR="00672C27" w:rsidRPr="00BC1E8C" w:rsidRDefault="00BC1E8C">
            <w:pPr>
              <w:pStyle w:val="TableParagraph"/>
              <w:spacing w:before="1" w:line="249" w:lineRule="exact"/>
              <w:ind w:left="0" w:right="162"/>
              <w:jc w:val="right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2</w:t>
            </w:r>
            <w:r w:rsidR="00E966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</w:tcPr>
          <w:p w14:paraId="67EA0BAE" w14:textId="77777777" w:rsidR="00672C27" w:rsidRPr="00BC1E8C" w:rsidRDefault="00BC1E8C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559" w:type="dxa"/>
          </w:tcPr>
          <w:p w14:paraId="18CEF9EA" w14:textId="77777777" w:rsidR="00672C27" w:rsidRPr="00BC1E8C" w:rsidRDefault="00BC1E8C" w:rsidP="00093341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LV0625974</w:t>
            </w:r>
          </w:p>
        </w:tc>
        <w:tc>
          <w:tcPr>
            <w:tcW w:w="8364" w:type="dxa"/>
          </w:tcPr>
          <w:p w14:paraId="57564878" w14:textId="25DE3C60" w:rsidR="00672C27" w:rsidRPr="00BC1E8C" w:rsidRDefault="00BC1E8C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 w:rsidR="00E9662E"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672C27" w:rsidRPr="00BC1E8C" w14:paraId="17958440" w14:textId="77777777" w:rsidTr="00510C08">
        <w:trPr>
          <w:trHeight w:val="270"/>
        </w:trPr>
        <w:tc>
          <w:tcPr>
            <w:tcW w:w="614" w:type="dxa"/>
          </w:tcPr>
          <w:p w14:paraId="077EF55F" w14:textId="6C6E2102" w:rsidR="00672C27" w:rsidRPr="00BC1E8C" w:rsidRDefault="00BC1E8C">
            <w:pPr>
              <w:pStyle w:val="TableParagraph"/>
              <w:spacing w:before="1" w:line="249" w:lineRule="exact"/>
              <w:ind w:left="0" w:right="162"/>
              <w:jc w:val="right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2</w:t>
            </w:r>
            <w:r w:rsidR="00E966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8" w:type="dxa"/>
          </w:tcPr>
          <w:p w14:paraId="2C97E394" w14:textId="77777777" w:rsidR="00672C27" w:rsidRPr="00BC1E8C" w:rsidRDefault="00BC1E8C">
            <w:pPr>
              <w:pStyle w:val="TableParagraph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Krustpils putni IK</w:t>
            </w:r>
          </w:p>
        </w:tc>
        <w:tc>
          <w:tcPr>
            <w:tcW w:w="1559" w:type="dxa"/>
          </w:tcPr>
          <w:p w14:paraId="5A0262BB" w14:textId="77777777" w:rsidR="00672C27" w:rsidRPr="00E9662E" w:rsidRDefault="00BC1E8C" w:rsidP="00093341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E9662E">
              <w:rPr>
                <w:rFonts w:ascii="Times New Roman" w:hAnsi="Times New Roman" w:cs="Times New Roman"/>
              </w:rPr>
              <w:t>LV0619949</w:t>
            </w:r>
          </w:p>
        </w:tc>
        <w:tc>
          <w:tcPr>
            <w:tcW w:w="8364" w:type="dxa"/>
          </w:tcPr>
          <w:p w14:paraId="28928217" w14:textId="0DC4686D" w:rsidR="00672C27" w:rsidRPr="00BC1E8C" w:rsidRDefault="00BC1E8C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 w:rsidR="00E9662E"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AC5C13" w:rsidRPr="00BC1E8C" w14:paraId="3EA60ADD" w14:textId="77777777" w:rsidTr="00510C08">
        <w:trPr>
          <w:trHeight w:val="270"/>
        </w:trPr>
        <w:tc>
          <w:tcPr>
            <w:tcW w:w="614" w:type="dxa"/>
          </w:tcPr>
          <w:p w14:paraId="31BD29D7" w14:textId="741A0F8F" w:rsidR="00AC5C13" w:rsidRPr="00BC1E8C" w:rsidRDefault="00E9662E">
            <w:pPr>
              <w:pStyle w:val="TableParagraph"/>
              <w:spacing w:before="1" w:line="249" w:lineRule="exact"/>
              <w:ind w:left="0" w:right="16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8" w:type="dxa"/>
          </w:tcPr>
          <w:p w14:paraId="40FAD813" w14:textId="5AA777A9" w:rsidR="00AC5C13" w:rsidRPr="00BC1E8C" w:rsidRDefault="00AC5C13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559" w:type="dxa"/>
          </w:tcPr>
          <w:p w14:paraId="724028DE" w14:textId="7E9AD672" w:rsidR="00AC5C13" w:rsidRPr="00E9662E" w:rsidRDefault="00AC5C13" w:rsidP="00093341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E9662E">
              <w:rPr>
                <w:rFonts w:ascii="Times New Roman" w:hAnsi="Times New Roman" w:cs="Times New Roman"/>
              </w:rPr>
              <w:t>LV0625681</w:t>
            </w:r>
          </w:p>
        </w:tc>
        <w:tc>
          <w:tcPr>
            <w:tcW w:w="8364" w:type="dxa"/>
          </w:tcPr>
          <w:p w14:paraId="226CAFEE" w14:textId="2E8D5971" w:rsidR="00AC5C13" w:rsidRPr="00BC1E8C" w:rsidRDefault="00AC5C13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 w:rsidR="00E9662E"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AC5C13" w:rsidRPr="00BC1E8C" w14:paraId="3362C3DB" w14:textId="77777777" w:rsidTr="00510C08">
        <w:trPr>
          <w:trHeight w:val="270"/>
        </w:trPr>
        <w:tc>
          <w:tcPr>
            <w:tcW w:w="614" w:type="dxa"/>
          </w:tcPr>
          <w:p w14:paraId="401A8F1A" w14:textId="26DF249B" w:rsidR="00AC5C13" w:rsidRPr="00BC1E8C" w:rsidRDefault="00E9662E">
            <w:pPr>
              <w:pStyle w:val="TableParagraph"/>
              <w:spacing w:before="1" w:line="249" w:lineRule="exact"/>
              <w:ind w:left="0" w:right="16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8" w:type="dxa"/>
          </w:tcPr>
          <w:p w14:paraId="55F0A83E" w14:textId="36B7CAA6" w:rsidR="00AC5C13" w:rsidRPr="00BC1E8C" w:rsidRDefault="00AC5C13">
            <w:pPr>
              <w:pStyle w:val="TableParagraph"/>
              <w:rPr>
                <w:rFonts w:ascii="Times New Roman" w:hAnsi="Times New Roman" w:cs="Times New Roman"/>
              </w:rPr>
            </w:pPr>
            <w:r w:rsidRPr="00AC5C13">
              <w:rPr>
                <w:rFonts w:ascii="Times New Roman" w:hAnsi="Times New Roman" w:cs="Times New Roman"/>
              </w:rPr>
              <w:t>Langas zirgi SIA</w:t>
            </w:r>
          </w:p>
        </w:tc>
        <w:tc>
          <w:tcPr>
            <w:tcW w:w="1559" w:type="dxa"/>
          </w:tcPr>
          <w:p w14:paraId="0C733D86" w14:textId="00402CAE" w:rsidR="00AC5C13" w:rsidRPr="00E9662E" w:rsidRDefault="00AC5C13" w:rsidP="00093341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E9662E">
              <w:rPr>
                <w:rFonts w:ascii="Times New Roman" w:hAnsi="Times New Roman" w:cs="Times New Roman"/>
              </w:rPr>
              <w:t>LV0630790</w:t>
            </w:r>
          </w:p>
        </w:tc>
        <w:tc>
          <w:tcPr>
            <w:tcW w:w="8364" w:type="dxa"/>
          </w:tcPr>
          <w:p w14:paraId="3C0BFFD8" w14:textId="2F242838" w:rsidR="00AC5C13" w:rsidRPr="00BC1E8C" w:rsidRDefault="00AC5C13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 w:rsidR="00E9662E"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672C27" w:rsidRPr="00BC1E8C" w14:paraId="0EEF1DBB" w14:textId="77777777" w:rsidTr="00510C08">
        <w:trPr>
          <w:trHeight w:val="270"/>
        </w:trPr>
        <w:tc>
          <w:tcPr>
            <w:tcW w:w="614" w:type="dxa"/>
          </w:tcPr>
          <w:p w14:paraId="5DFF4132" w14:textId="77777777" w:rsidR="00672C27" w:rsidRPr="00BC1E8C" w:rsidRDefault="00BC1E8C">
            <w:pPr>
              <w:pStyle w:val="TableParagraph"/>
              <w:spacing w:before="1" w:line="249" w:lineRule="exact"/>
              <w:ind w:left="0" w:right="162"/>
              <w:jc w:val="right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8" w:type="dxa"/>
          </w:tcPr>
          <w:p w14:paraId="247512FA" w14:textId="77777777" w:rsidR="00672C27" w:rsidRPr="00BC1E8C" w:rsidRDefault="00BC1E8C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559" w:type="dxa"/>
          </w:tcPr>
          <w:p w14:paraId="3A65C54E" w14:textId="77777777" w:rsidR="00672C27" w:rsidRPr="00BC1E8C" w:rsidRDefault="00BC1E8C" w:rsidP="00093341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LV0465624</w:t>
            </w:r>
          </w:p>
        </w:tc>
        <w:tc>
          <w:tcPr>
            <w:tcW w:w="8364" w:type="dxa"/>
          </w:tcPr>
          <w:p w14:paraId="6D4F1BEC" w14:textId="21953CAB" w:rsidR="00672C27" w:rsidRPr="00BC1E8C" w:rsidRDefault="00BC1E8C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 w:rsidR="00E9662E"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</w:tbl>
    <w:p w14:paraId="06543F1E" w14:textId="77777777" w:rsidR="00672C27" w:rsidRDefault="00672C27">
      <w:pPr>
        <w:sectPr w:rsidR="00672C27">
          <w:type w:val="continuous"/>
          <w:pgSz w:w="16840" w:h="11910" w:orient="landscape"/>
          <w:pgMar w:top="1100" w:right="2360" w:bottom="280" w:left="900" w:header="720" w:footer="720" w:gutter="0"/>
          <w:cols w:space="720"/>
        </w:sectPr>
      </w:pPr>
    </w:p>
    <w:tbl>
      <w:tblPr>
        <w:tblW w:w="13905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3510"/>
        <w:gridCol w:w="1417"/>
        <w:gridCol w:w="8364"/>
      </w:tblGrid>
      <w:tr w:rsidR="00672C27" w:rsidRPr="00BC1E8C" w14:paraId="340D36D6" w14:textId="77777777" w:rsidTr="00510C08">
        <w:trPr>
          <w:trHeight w:val="270"/>
        </w:trPr>
        <w:tc>
          <w:tcPr>
            <w:tcW w:w="614" w:type="dxa"/>
          </w:tcPr>
          <w:p w14:paraId="44FECDB4" w14:textId="153DD341" w:rsidR="00672C27" w:rsidRPr="00BC1E8C" w:rsidRDefault="00BC1E8C">
            <w:pPr>
              <w:pStyle w:val="TableParagraph"/>
              <w:ind w:left="203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lastRenderedPageBreak/>
              <w:t>3</w:t>
            </w:r>
            <w:r w:rsidR="00E966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10" w:type="dxa"/>
          </w:tcPr>
          <w:p w14:paraId="7E264E79" w14:textId="77777777" w:rsidR="00672C27" w:rsidRPr="00BC1E8C" w:rsidRDefault="00BC1E8C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417" w:type="dxa"/>
          </w:tcPr>
          <w:p w14:paraId="1E9D813A" w14:textId="77777777" w:rsidR="00672C27" w:rsidRPr="00BC1E8C" w:rsidRDefault="00BC1E8C" w:rsidP="00093341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LV0625307</w:t>
            </w:r>
          </w:p>
        </w:tc>
        <w:tc>
          <w:tcPr>
            <w:tcW w:w="8364" w:type="dxa"/>
          </w:tcPr>
          <w:p w14:paraId="1B735EEC" w14:textId="7A74E43F" w:rsidR="00672C27" w:rsidRPr="00BC1E8C" w:rsidRDefault="00BC1E8C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 w:rsidR="00E9662E"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E9662E" w:rsidRPr="00BC1E8C" w14:paraId="14D86B78" w14:textId="77777777" w:rsidTr="00510C08">
        <w:trPr>
          <w:trHeight w:val="270"/>
        </w:trPr>
        <w:tc>
          <w:tcPr>
            <w:tcW w:w="614" w:type="dxa"/>
          </w:tcPr>
          <w:p w14:paraId="79FD84EF" w14:textId="291B6E1C" w:rsidR="00E9662E" w:rsidRPr="00BC1E8C" w:rsidRDefault="00E9662E" w:rsidP="00E9662E">
            <w:pPr>
              <w:pStyle w:val="TableParagraph"/>
              <w:spacing w:line="251" w:lineRule="exact"/>
              <w:ind w:left="203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10" w:type="dxa"/>
          </w:tcPr>
          <w:p w14:paraId="0DE1B2D3" w14:textId="04571399" w:rsidR="00E9662E" w:rsidRPr="00BC1E8C" w:rsidRDefault="00E9662E" w:rsidP="00E9662E">
            <w:pPr>
              <w:pStyle w:val="TableParagraph"/>
              <w:spacing w:line="251" w:lineRule="exact"/>
              <w:ind w:righ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417" w:type="dxa"/>
          </w:tcPr>
          <w:p w14:paraId="2695EEA5" w14:textId="7683B370" w:rsidR="00E9662E" w:rsidRPr="00BC1E8C" w:rsidRDefault="00E9662E" w:rsidP="00E9662E">
            <w:pPr>
              <w:pStyle w:val="TableParagraph"/>
              <w:spacing w:line="251" w:lineRule="exact"/>
              <w:ind w:left="39"/>
              <w:jc w:val="center"/>
              <w:rPr>
                <w:rFonts w:ascii="Times New Roman" w:hAnsi="Times New Roman" w:cs="Times New Roman"/>
              </w:rPr>
            </w:pPr>
            <w:r w:rsidRPr="00AC5C13">
              <w:rPr>
                <w:rFonts w:ascii="Times New Roman" w:hAnsi="Times New Roman" w:cs="Times New Roman"/>
              </w:rPr>
              <w:t>LV0625100</w:t>
            </w:r>
          </w:p>
        </w:tc>
        <w:tc>
          <w:tcPr>
            <w:tcW w:w="8364" w:type="dxa"/>
          </w:tcPr>
          <w:p w14:paraId="60F0E6F0" w14:textId="557FD072" w:rsidR="00E9662E" w:rsidRPr="00BC1E8C" w:rsidRDefault="00E9662E" w:rsidP="00E9662E">
            <w:pPr>
              <w:pStyle w:val="TableParagraph"/>
              <w:spacing w:line="251" w:lineRule="exact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E9662E" w:rsidRPr="00BC1E8C" w14:paraId="5F8C34B2" w14:textId="77777777" w:rsidTr="00510C08">
        <w:trPr>
          <w:trHeight w:val="270"/>
        </w:trPr>
        <w:tc>
          <w:tcPr>
            <w:tcW w:w="614" w:type="dxa"/>
          </w:tcPr>
          <w:p w14:paraId="4D9F8BBF" w14:textId="1008474D" w:rsidR="00E9662E" w:rsidRPr="00BC1E8C" w:rsidRDefault="00E9662E" w:rsidP="00E9662E">
            <w:pPr>
              <w:pStyle w:val="TableParagraph"/>
              <w:ind w:left="203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10" w:type="dxa"/>
          </w:tcPr>
          <w:p w14:paraId="7CC0FE37" w14:textId="1B977780" w:rsidR="00E9662E" w:rsidRPr="00BC1E8C" w:rsidRDefault="00E9662E" w:rsidP="00E9662E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417" w:type="dxa"/>
          </w:tcPr>
          <w:p w14:paraId="12E59066" w14:textId="25C99F5B" w:rsidR="00E9662E" w:rsidRPr="00BC1E8C" w:rsidRDefault="00E9662E" w:rsidP="00E9662E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AC5C13">
              <w:rPr>
                <w:rFonts w:ascii="Times New Roman" w:hAnsi="Times New Roman" w:cs="Times New Roman"/>
              </w:rPr>
              <w:t>LV0627619</w:t>
            </w:r>
          </w:p>
        </w:tc>
        <w:tc>
          <w:tcPr>
            <w:tcW w:w="8364" w:type="dxa"/>
          </w:tcPr>
          <w:p w14:paraId="0BE15BD2" w14:textId="161B1E1D" w:rsidR="00E9662E" w:rsidRPr="00BC1E8C" w:rsidRDefault="00E9662E" w:rsidP="00E9662E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E9662E" w:rsidRPr="00BC1E8C" w14:paraId="1A33210A" w14:textId="77777777" w:rsidTr="00510C08">
        <w:trPr>
          <w:trHeight w:val="270"/>
        </w:trPr>
        <w:tc>
          <w:tcPr>
            <w:tcW w:w="614" w:type="dxa"/>
          </w:tcPr>
          <w:p w14:paraId="20CE6D5A" w14:textId="3857F047" w:rsidR="00E9662E" w:rsidRPr="00BC1E8C" w:rsidRDefault="00E9662E" w:rsidP="00E9662E">
            <w:pPr>
              <w:pStyle w:val="TableParagraph"/>
              <w:ind w:left="203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10" w:type="dxa"/>
          </w:tcPr>
          <w:p w14:paraId="2A45E39F" w14:textId="1CD035B4" w:rsidR="00E9662E" w:rsidRPr="00BC1E8C" w:rsidRDefault="00E9662E" w:rsidP="00E9662E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417" w:type="dxa"/>
          </w:tcPr>
          <w:p w14:paraId="563A2101" w14:textId="6EBD191C" w:rsidR="00E9662E" w:rsidRPr="00BC1E8C" w:rsidRDefault="00E9662E" w:rsidP="00E9662E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AC5C13">
              <w:rPr>
                <w:rFonts w:ascii="Times New Roman" w:hAnsi="Times New Roman" w:cs="Times New Roman"/>
              </w:rPr>
              <w:t>LV0021066</w:t>
            </w:r>
          </w:p>
        </w:tc>
        <w:tc>
          <w:tcPr>
            <w:tcW w:w="8364" w:type="dxa"/>
          </w:tcPr>
          <w:p w14:paraId="0F10FFD4" w14:textId="3BCA5F80" w:rsidR="00E9662E" w:rsidRPr="00BC1E8C" w:rsidRDefault="00E9662E" w:rsidP="00E9662E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E9662E" w:rsidRPr="00BC1E8C" w14:paraId="42160779" w14:textId="77777777" w:rsidTr="00510C08">
        <w:trPr>
          <w:trHeight w:val="270"/>
        </w:trPr>
        <w:tc>
          <w:tcPr>
            <w:tcW w:w="614" w:type="dxa"/>
          </w:tcPr>
          <w:p w14:paraId="368738E0" w14:textId="26B0C5F5" w:rsidR="00E9662E" w:rsidRPr="00BC1E8C" w:rsidRDefault="00E9662E" w:rsidP="00E9662E">
            <w:pPr>
              <w:pStyle w:val="TableParagraph"/>
              <w:ind w:left="203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10" w:type="dxa"/>
          </w:tcPr>
          <w:p w14:paraId="7C9DC4B6" w14:textId="7AA909D0" w:rsidR="00E9662E" w:rsidRPr="00BC1E8C" w:rsidRDefault="00E9662E" w:rsidP="00E9662E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417" w:type="dxa"/>
          </w:tcPr>
          <w:p w14:paraId="4B906411" w14:textId="6A4DBF36" w:rsidR="00E9662E" w:rsidRPr="00BC1E8C" w:rsidRDefault="00E9662E" w:rsidP="00E9662E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AC5C13">
              <w:rPr>
                <w:rFonts w:ascii="Times New Roman" w:hAnsi="Times New Roman" w:cs="Times New Roman"/>
              </w:rPr>
              <w:t>LV0623326</w:t>
            </w:r>
          </w:p>
        </w:tc>
        <w:tc>
          <w:tcPr>
            <w:tcW w:w="8364" w:type="dxa"/>
          </w:tcPr>
          <w:p w14:paraId="7D5BB404" w14:textId="73C04595" w:rsidR="00E9662E" w:rsidRPr="00BC1E8C" w:rsidRDefault="00E9662E" w:rsidP="00E9662E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E9662E" w:rsidRPr="00BC1E8C" w14:paraId="5BC7F4E3" w14:textId="77777777" w:rsidTr="00510C08">
        <w:trPr>
          <w:trHeight w:val="270"/>
        </w:trPr>
        <w:tc>
          <w:tcPr>
            <w:tcW w:w="614" w:type="dxa"/>
          </w:tcPr>
          <w:p w14:paraId="622976E9" w14:textId="3490AFBA" w:rsidR="00E9662E" w:rsidRPr="00BC1E8C" w:rsidRDefault="00E9662E" w:rsidP="00E9662E">
            <w:pPr>
              <w:pStyle w:val="TableParagraph"/>
              <w:ind w:left="203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10" w:type="dxa"/>
          </w:tcPr>
          <w:p w14:paraId="6BC3AD32" w14:textId="531738BF" w:rsidR="00E9662E" w:rsidRPr="00BC1E8C" w:rsidRDefault="00E9662E" w:rsidP="00E9662E">
            <w:pPr>
              <w:pStyle w:val="TableParagraph"/>
              <w:rPr>
                <w:rFonts w:ascii="Times New Roman" w:hAnsi="Times New Roman" w:cs="Times New Roman"/>
              </w:rPr>
            </w:pPr>
            <w:r w:rsidRPr="00AC5C13">
              <w:rPr>
                <w:rFonts w:ascii="Times New Roman" w:hAnsi="Times New Roman" w:cs="Times New Roman"/>
              </w:rPr>
              <w:t>Mežaines z/s</w:t>
            </w:r>
          </w:p>
        </w:tc>
        <w:tc>
          <w:tcPr>
            <w:tcW w:w="1417" w:type="dxa"/>
          </w:tcPr>
          <w:p w14:paraId="4CD84E3A" w14:textId="248769E7" w:rsidR="00E9662E" w:rsidRPr="00BC1E8C" w:rsidRDefault="00E9662E" w:rsidP="00E9662E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AC5C13">
              <w:rPr>
                <w:rFonts w:ascii="Times New Roman" w:hAnsi="Times New Roman" w:cs="Times New Roman"/>
              </w:rPr>
              <w:t>LV0042915</w:t>
            </w:r>
          </w:p>
        </w:tc>
        <w:tc>
          <w:tcPr>
            <w:tcW w:w="8364" w:type="dxa"/>
          </w:tcPr>
          <w:p w14:paraId="213DD2AD" w14:textId="04290CD2" w:rsidR="00E9662E" w:rsidRPr="00BC1E8C" w:rsidRDefault="00E9662E" w:rsidP="00E9662E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E9662E" w:rsidRPr="00BC1E8C" w14:paraId="5D41B1A7" w14:textId="77777777" w:rsidTr="00510C08">
        <w:trPr>
          <w:trHeight w:val="270"/>
        </w:trPr>
        <w:tc>
          <w:tcPr>
            <w:tcW w:w="614" w:type="dxa"/>
          </w:tcPr>
          <w:p w14:paraId="210A9197" w14:textId="2CF360C4" w:rsidR="00E9662E" w:rsidRPr="00BC1E8C" w:rsidRDefault="00E9662E" w:rsidP="00E9662E">
            <w:pPr>
              <w:pStyle w:val="TableParagraph"/>
              <w:ind w:left="203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10" w:type="dxa"/>
          </w:tcPr>
          <w:p w14:paraId="2D8021A0" w14:textId="41EA5F15" w:rsidR="00E9662E" w:rsidRPr="00BC1E8C" w:rsidRDefault="00E9662E" w:rsidP="00E9662E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417" w:type="dxa"/>
          </w:tcPr>
          <w:p w14:paraId="2796D3D0" w14:textId="00BA74F8" w:rsidR="00E9662E" w:rsidRPr="00BC1E8C" w:rsidRDefault="00E9662E" w:rsidP="00E9662E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AC5C13">
              <w:rPr>
                <w:rFonts w:ascii="Times New Roman" w:hAnsi="Times New Roman" w:cs="Times New Roman"/>
              </w:rPr>
              <w:t>LV0121301</w:t>
            </w:r>
          </w:p>
        </w:tc>
        <w:tc>
          <w:tcPr>
            <w:tcW w:w="8364" w:type="dxa"/>
          </w:tcPr>
          <w:p w14:paraId="6048A07C" w14:textId="0F691379" w:rsidR="00E9662E" w:rsidRPr="00BC1E8C" w:rsidRDefault="00E9662E" w:rsidP="00E9662E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E9662E" w:rsidRPr="00BC1E8C" w14:paraId="721A6CE2" w14:textId="77777777" w:rsidTr="00510C08">
        <w:trPr>
          <w:trHeight w:val="270"/>
        </w:trPr>
        <w:tc>
          <w:tcPr>
            <w:tcW w:w="614" w:type="dxa"/>
          </w:tcPr>
          <w:p w14:paraId="3FCC53C7" w14:textId="0FD404AA" w:rsidR="00E9662E" w:rsidRPr="00BC1E8C" w:rsidRDefault="00E9662E" w:rsidP="00E9662E">
            <w:pPr>
              <w:pStyle w:val="TableParagraph"/>
              <w:ind w:left="203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10" w:type="dxa"/>
          </w:tcPr>
          <w:p w14:paraId="1CB6D3BC" w14:textId="7AD01668" w:rsidR="00E9662E" w:rsidRDefault="00E9662E" w:rsidP="00E9662E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417" w:type="dxa"/>
          </w:tcPr>
          <w:p w14:paraId="2CE58FFE" w14:textId="4FF86445" w:rsidR="00E9662E" w:rsidRPr="00AC5C13" w:rsidRDefault="00E9662E" w:rsidP="00E9662E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AC5C13">
              <w:rPr>
                <w:rFonts w:ascii="Times New Roman" w:hAnsi="Times New Roman" w:cs="Times New Roman"/>
              </w:rPr>
              <w:t>LV0021564</w:t>
            </w:r>
          </w:p>
        </w:tc>
        <w:tc>
          <w:tcPr>
            <w:tcW w:w="8364" w:type="dxa"/>
          </w:tcPr>
          <w:p w14:paraId="7DD1BBB1" w14:textId="627E5F9B" w:rsidR="00E9662E" w:rsidRPr="00BC1E8C" w:rsidRDefault="00E9662E" w:rsidP="00E9662E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E9662E" w:rsidRPr="00BC1E8C" w14:paraId="09FA86C4" w14:textId="77777777" w:rsidTr="00510C08">
        <w:trPr>
          <w:trHeight w:val="270"/>
        </w:trPr>
        <w:tc>
          <w:tcPr>
            <w:tcW w:w="614" w:type="dxa"/>
          </w:tcPr>
          <w:p w14:paraId="678127A6" w14:textId="603B6C52" w:rsidR="00E9662E" w:rsidRPr="00BC1E8C" w:rsidRDefault="00E9662E" w:rsidP="00E9662E">
            <w:pPr>
              <w:pStyle w:val="TableParagraph"/>
              <w:ind w:left="203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10" w:type="dxa"/>
          </w:tcPr>
          <w:p w14:paraId="60DB0C1B" w14:textId="6B10BCC8" w:rsidR="00E9662E" w:rsidRDefault="00E9662E" w:rsidP="00E9662E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417" w:type="dxa"/>
          </w:tcPr>
          <w:p w14:paraId="4E6C4ADD" w14:textId="0FC03026" w:rsidR="00E9662E" w:rsidRPr="00AC5C13" w:rsidRDefault="00E9662E" w:rsidP="00E9662E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AC5C13">
              <w:rPr>
                <w:rFonts w:ascii="Times New Roman" w:hAnsi="Times New Roman" w:cs="Times New Roman"/>
              </w:rPr>
              <w:t>LV0320388</w:t>
            </w:r>
          </w:p>
        </w:tc>
        <w:tc>
          <w:tcPr>
            <w:tcW w:w="8364" w:type="dxa"/>
          </w:tcPr>
          <w:p w14:paraId="2B80DF12" w14:textId="58559260" w:rsidR="00E9662E" w:rsidRPr="00BC1E8C" w:rsidRDefault="00E9662E" w:rsidP="00E9662E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E9662E" w:rsidRPr="00BC1E8C" w14:paraId="529F35BF" w14:textId="77777777" w:rsidTr="00510C08">
        <w:trPr>
          <w:trHeight w:val="270"/>
        </w:trPr>
        <w:tc>
          <w:tcPr>
            <w:tcW w:w="614" w:type="dxa"/>
          </w:tcPr>
          <w:p w14:paraId="3C493021" w14:textId="33910A7C" w:rsidR="00E9662E" w:rsidRPr="00BC1E8C" w:rsidRDefault="00E9662E" w:rsidP="00E9662E">
            <w:pPr>
              <w:pStyle w:val="TableParagraph"/>
              <w:ind w:left="203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10" w:type="dxa"/>
            <w:shd w:val="clear" w:color="auto" w:fill="C5DFB4"/>
          </w:tcPr>
          <w:p w14:paraId="5EC8415F" w14:textId="76E23046" w:rsidR="00E9662E" w:rsidRPr="00BC1E8C" w:rsidRDefault="00E9662E" w:rsidP="00E9662E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417" w:type="dxa"/>
            <w:shd w:val="clear" w:color="auto" w:fill="C5DFB4"/>
          </w:tcPr>
          <w:p w14:paraId="4380BC1E" w14:textId="5E62D5F4" w:rsidR="00E9662E" w:rsidRPr="00BC1E8C" w:rsidRDefault="00E9662E" w:rsidP="00E9662E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AC5C13">
              <w:rPr>
                <w:rFonts w:ascii="Times New Roman" w:hAnsi="Times New Roman" w:cs="Times New Roman"/>
              </w:rPr>
              <w:t>LV0621744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364" w:type="dxa"/>
            <w:shd w:val="clear" w:color="auto" w:fill="C5DFB4"/>
          </w:tcPr>
          <w:p w14:paraId="3CBDA63D" w14:textId="76FCB47C" w:rsidR="00E9662E" w:rsidRPr="00BC1E8C" w:rsidRDefault="00E9662E" w:rsidP="00E9662E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 (šķirnes saimniecība)</w:t>
            </w:r>
          </w:p>
        </w:tc>
      </w:tr>
      <w:tr w:rsidR="00E9662E" w:rsidRPr="00BC1E8C" w14:paraId="0001B1CC" w14:textId="77777777" w:rsidTr="00510C08">
        <w:trPr>
          <w:trHeight w:val="270"/>
        </w:trPr>
        <w:tc>
          <w:tcPr>
            <w:tcW w:w="614" w:type="dxa"/>
          </w:tcPr>
          <w:p w14:paraId="40DDB415" w14:textId="248A44A9" w:rsidR="00E9662E" w:rsidRPr="00BC1E8C" w:rsidRDefault="00E9662E" w:rsidP="00E9662E">
            <w:pPr>
              <w:pStyle w:val="TableParagraph"/>
              <w:ind w:left="203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10" w:type="dxa"/>
          </w:tcPr>
          <w:p w14:paraId="14525F5A" w14:textId="1F2AD711" w:rsidR="00E9662E" w:rsidRPr="00BC1E8C" w:rsidRDefault="00E9662E" w:rsidP="00E9662E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417" w:type="dxa"/>
          </w:tcPr>
          <w:p w14:paraId="3720AB61" w14:textId="46A28BB7" w:rsidR="00E9662E" w:rsidRPr="00BC1E8C" w:rsidRDefault="00E9662E" w:rsidP="00E9662E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E9662E">
              <w:rPr>
                <w:rFonts w:ascii="Times New Roman" w:hAnsi="Times New Roman" w:cs="Times New Roman"/>
              </w:rPr>
              <w:t>LV0608542</w:t>
            </w:r>
          </w:p>
        </w:tc>
        <w:tc>
          <w:tcPr>
            <w:tcW w:w="8364" w:type="dxa"/>
          </w:tcPr>
          <w:p w14:paraId="7B5B7E1A" w14:textId="6B20EA47" w:rsidR="00E9662E" w:rsidRPr="00BC1E8C" w:rsidRDefault="00E9662E" w:rsidP="00E9662E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E9662E" w:rsidRPr="00BC1E8C" w14:paraId="520E9127" w14:textId="77777777" w:rsidTr="00510C08">
        <w:trPr>
          <w:trHeight w:val="271"/>
        </w:trPr>
        <w:tc>
          <w:tcPr>
            <w:tcW w:w="614" w:type="dxa"/>
          </w:tcPr>
          <w:p w14:paraId="5C0E8672" w14:textId="1F99F82F" w:rsidR="00E9662E" w:rsidRPr="00BC1E8C" w:rsidRDefault="00E9662E" w:rsidP="00E9662E">
            <w:pPr>
              <w:pStyle w:val="TableParagraph"/>
              <w:spacing w:line="251" w:lineRule="exact"/>
              <w:ind w:left="203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10" w:type="dxa"/>
          </w:tcPr>
          <w:p w14:paraId="3448AB1E" w14:textId="01045B2F" w:rsidR="00E9662E" w:rsidRPr="00BC1E8C" w:rsidRDefault="00E9662E" w:rsidP="00E9662E">
            <w:pPr>
              <w:pStyle w:val="TableParagraph"/>
              <w:spacing w:line="25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417" w:type="dxa"/>
          </w:tcPr>
          <w:p w14:paraId="62D96E38" w14:textId="3B292BD9" w:rsidR="00E9662E" w:rsidRPr="00BC1E8C" w:rsidRDefault="00E9662E" w:rsidP="00E9662E">
            <w:pPr>
              <w:pStyle w:val="TableParagraph"/>
              <w:spacing w:line="251" w:lineRule="exact"/>
              <w:ind w:left="39"/>
              <w:jc w:val="center"/>
              <w:rPr>
                <w:rFonts w:ascii="Times New Roman" w:hAnsi="Times New Roman" w:cs="Times New Roman"/>
              </w:rPr>
            </w:pPr>
            <w:r w:rsidRPr="00E9662E">
              <w:rPr>
                <w:rFonts w:ascii="Times New Roman" w:hAnsi="Times New Roman" w:cs="Times New Roman"/>
              </w:rPr>
              <w:t>LV0617566</w:t>
            </w:r>
          </w:p>
        </w:tc>
        <w:tc>
          <w:tcPr>
            <w:tcW w:w="8364" w:type="dxa"/>
          </w:tcPr>
          <w:p w14:paraId="4A664FC2" w14:textId="73A0A473" w:rsidR="00E9662E" w:rsidRPr="00BC1E8C" w:rsidRDefault="00E9662E" w:rsidP="00E9662E">
            <w:pPr>
              <w:pStyle w:val="TableParagraph"/>
              <w:spacing w:line="251" w:lineRule="exact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E9662E" w:rsidRPr="00BC1E8C" w14:paraId="787389AC" w14:textId="77777777" w:rsidTr="00510C08">
        <w:trPr>
          <w:trHeight w:val="270"/>
        </w:trPr>
        <w:tc>
          <w:tcPr>
            <w:tcW w:w="614" w:type="dxa"/>
          </w:tcPr>
          <w:p w14:paraId="13E3708B" w14:textId="65329D3C" w:rsidR="00E9662E" w:rsidRPr="00BC1E8C" w:rsidRDefault="00E9662E" w:rsidP="00E9662E">
            <w:pPr>
              <w:pStyle w:val="TableParagraph"/>
              <w:ind w:left="203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10" w:type="dxa"/>
          </w:tcPr>
          <w:p w14:paraId="17614324" w14:textId="0E656D38" w:rsidR="00E9662E" w:rsidRPr="00BC1E8C" w:rsidRDefault="00E9662E" w:rsidP="00E9662E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E9662E">
              <w:rPr>
                <w:rFonts w:ascii="Times New Roman" w:hAnsi="Times New Roman" w:cs="Times New Roman"/>
              </w:rPr>
              <w:t>Porkalni</w:t>
            </w:r>
            <w:proofErr w:type="spellEnd"/>
            <w:r w:rsidRPr="00E9662E">
              <w:rPr>
                <w:rFonts w:ascii="Times New Roman" w:hAnsi="Times New Roman" w:cs="Times New Roman"/>
              </w:rPr>
              <w:t xml:space="preserve"> z/s</w:t>
            </w:r>
          </w:p>
        </w:tc>
        <w:tc>
          <w:tcPr>
            <w:tcW w:w="1417" w:type="dxa"/>
          </w:tcPr>
          <w:p w14:paraId="095969DD" w14:textId="667D25D5" w:rsidR="00E9662E" w:rsidRPr="00BC1E8C" w:rsidRDefault="00E9662E" w:rsidP="00E9662E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E9662E">
              <w:rPr>
                <w:rFonts w:ascii="Times New Roman" w:hAnsi="Times New Roman" w:cs="Times New Roman"/>
              </w:rPr>
              <w:t>LV0006130</w:t>
            </w:r>
          </w:p>
        </w:tc>
        <w:tc>
          <w:tcPr>
            <w:tcW w:w="8364" w:type="dxa"/>
          </w:tcPr>
          <w:p w14:paraId="463EF616" w14:textId="2D2AE447" w:rsidR="00E9662E" w:rsidRPr="00BC1E8C" w:rsidRDefault="00E9662E" w:rsidP="00E9662E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E9662E" w:rsidRPr="00BC1E8C" w14:paraId="740BCFE5" w14:textId="77777777" w:rsidTr="00510C08">
        <w:trPr>
          <w:trHeight w:val="270"/>
        </w:trPr>
        <w:tc>
          <w:tcPr>
            <w:tcW w:w="614" w:type="dxa"/>
          </w:tcPr>
          <w:p w14:paraId="037589F8" w14:textId="2975F2EB" w:rsidR="00E9662E" w:rsidRPr="00BC1E8C" w:rsidRDefault="00E9662E" w:rsidP="00E9662E">
            <w:pPr>
              <w:pStyle w:val="TableParagraph"/>
              <w:ind w:left="203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10" w:type="dxa"/>
          </w:tcPr>
          <w:p w14:paraId="4F3A9395" w14:textId="67DCA5AB" w:rsidR="00E9662E" w:rsidRPr="00BC1E8C" w:rsidRDefault="00E9662E" w:rsidP="00E9662E">
            <w:pPr>
              <w:pStyle w:val="TableParagraph"/>
              <w:rPr>
                <w:rFonts w:ascii="Times New Roman" w:hAnsi="Times New Roman" w:cs="Times New Roman"/>
              </w:rPr>
            </w:pPr>
            <w:r w:rsidRPr="00E9662E">
              <w:rPr>
                <w:rFonts w:ascii="Times New Roman" w:hAnsi="Times New Roman" w:cs="Times New Roman"/>
              </w:rPr>
              <w:t xml:space="preserve">Pukstiņi </w:t>
            </w:r>
            <w:r>
              <w:rPr>
                <w:rFonts w:ascii="Times New Roman" w:hAnsi="Times New Roman" w:cs="Times New Roman"/>
              </w:rPr>
              <w:t>z</w:t>
            </w:r>
            <w:r w:rsidRPr="00E9662E">
              <w:rPr>
                <w:rFonts w:ascii="Times New Roman" w:hAnsi="Times New Roman" w:cs="Times New Roman"/>
              </w:rPr>
              <w:t>/s</w:t>
            </w:r>
          </w:p>
        </w:tc>
        <w:tc>
          <w:tcPr>
            <w:tcW w:w="1417" w:type="dxa"/>
          </w:tcPr>
          <w:p w14:paraId="153CA694" w14:textId="00A4E66E" w:rsidR="00E9662E" w:rsidRPr="00BC1E8C" w:rsidRDefault="00E9662E" w:rsidP="00E9662E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E9662E">
              <w:rPr>
                <w:rFonts w:ascii="Times New Roman" w:hAnsi="Times New Roman" w:cs="Times New Roman"/>
              </w:rPr>
              <w:t>LV0604259</w:t>
            </w:r>
          </w:p>
        </w:tc>
        <w:tc>
          <w:tcPr>
            <w:tcW w:w="8364" w:type="dxa"/>
          </w:tcPr>
          <w:p w14:paraId="52CF4160" w14:textId="2B34116C" w:rsidR="00E9662E" w:rsidRPr="00BC1E8C" w:rsidRDefault="00E9662E" w:rsidP="00E9662E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E9662E" w:rsidRPr="00BC1E8C" w14:paraId="6890FAE1" w14:textId="77777777" w:rsidTr="00510C08">
        <w:trPr>
          <w:trHeight w:val="270"/>
        </w:trPr>
        <w:tc>
          <w:tcPr>
            <w:tcW w:w="614" w:type="dxa"/>
          </w:tcPr>
          <w:p w14:paraId="04338419" w14:textId="4A427BB9" w:rsidR="00E9662E" w:rsidRPr="00BC1E8C" w:rsidRDefault="00E9662E" w:rsidP="00E9662E">
            <w:pPr>
              <w:pStyle w:val="TableParagraph"/>
              <w:ind w:left="203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10" w:type="dxa"/>
          </w:tcPr>
          <w:p w14:paraId="475F68F5" w14:textId="0DA7FF93" w:rsidR="00E9662E" w:rsidRPr="00BC1E8C" w:rsidRDefault="00E9662E" w:rsidP="00E9662E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417" w:type="dxa"/>
          </w:tcPr>
          <w:p w14:paraId="324A497C" w14:textId="021B2E0A" w:rsidR="00E9662E" w:rsidRPr="00BC1E8C" w:rsidRDefault="00E9662E" w:rsidP="00E9662E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E9662E">
              <w:rPr>
                <w:rFonts w:ascii="Times New Roman" w:hAnsi="Times New Roman" w:cs="Times New Roman"/>
              </w:rPr>
              <w:t>LV0226575</w:t>
            </w:r>
          </w:p>
        </w:tc>
        <w:tc>
          <w:tcPr>
            <w:tcW w:w="8364" w:type="dxa"/>
          </w:tcPr>
          <w:p w14:paraId="66F1E2A6" w14:textId="4EA2911C" w:rsidR="00E9662E" w:rsidRPr="00BC1E8C" w:rsidRDefault="00E9662E" w:rsidP="00E9662E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E9662E" w:rsidRPr="00BC1E8C" w14:paraId="53E6A5E3" w14:textId="77777777" w:rsidTr="00510C08">
        <w:trPr>
          <w:trHeight w:val="270"/>
        </w:trPr>
        <w:tc>
          <w:tcPr>
            <w:tcW w:w="614" w:type="dxa"/>
          </w:tcPr>
          <w:p w14:paraId="1CF57E41" w14:textId="290C7C19" w:rsidR="00E9662E" w:rsidRPr="00BC1E8C" w:rsidRDefault="00E9662E" w:rsidP="00E9662E">
            <w:pPr>
              <w:pStyle w:val="TableParagraph"/>
              <w:ind w:left="203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10" w:type="dxa"/>
          </w:tcPr>
          <w:p w14:paraId="10F94867" w14:textId="6F5E3F1C" w:rsidR="00E9662E" w:rsidRPr="00BC1E8C" w:rsidRDefault="00E9662E" w:rsidP="00E9662E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417" w:type="dxa"/>
          </w:tcPr>
          <w:p w14:paraId="465B4127" w14:textId="68005359" w:rsidR="00E9662E" w:rsidRPr="00BC1E8C" w:rsidRDefault="00E9662E" w:rsidP="00E9662E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E9662E">
              <w:rPr>
                <w:rFonts w:ascii="Times New Roman" w:hAnsi="Times New Roman" w:cs="Times New Roman"/>
              </w:rPr>
              <w:t>LV0361077</w:t>
            </w:r>
          </w:p>
        </w:tc>
        <w:tc>
          <w:tcPr>
            <w:tcW w:w="8364" w:type="dxa"/>
          </w:tcPr>
          <w:p w14:paraId="35DF55AD" w14:textId="6A2A7496" w:rsidR="00E9662E" w:rsidRPr="00BC1E8C" w:rsidRDefault="00E9662E" w:rsidP="00E9662E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E9662E" w:rsidRPr="00BC1E8C" w14:paraId="4D142D30" w14:textId="77777777" w:rsidTr="00510C08">
        <w:trPr>
          <w:trHeight w:val="270"/>
        </w:trPr>
        <w:tc>
          <w:tcPr>
            <w:tcW w:w="614" w:type="dxa"/>
          </w:tcPr>
          <w:p w14:paraId="5276DFB6" w14:textId="5BEA515F" w:rsidR="00E9662E" w:rsidRPr="00BC1E8C" w:rsidRDefault="00E9662E" w:rsidP="00E9662E">
            <w:pPr>
              <w:pStyle w:val="TableParagraph"/>
              <w:ind w:left="203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510" w:type="dxa"/>
          </w:tcPr>
          <w:p w14:paraId="357138B0" w14:textId="6CF429A8" w:rsidR="00E9662E" w:rsidRPr="00BC1E8C" w:rsidRDefault="00E9662E" w:rsidP="00E9662E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417" w:type="dxa"/>
          </w:tcPr>
          <w:p w14:paraId="53987D2C" w14:textId="3FCEF567" w:rsidR="00E9662E" w:rsidRPr="00E9662E" w:rsidRDefault="00E9662E" w:rsidP="00E9662E">
            <w:pPr>
              <w:jc w:val="center"/>
              <w:rPr>
                <w:rFonts w:eastAsia="Times New Roman"/>
                <w:color w:val="000000"/>
                <w:lang w:bidi="ar-SA"/>
              </w:rPr>
            </w:pPr>
            <w:r w:rsidRPr="00E9662E">
              <w:rPr>
                <w:rFonts w:ascii="Times New Roman" w:hAnsi="Times New Roman" w:cs="Times New Roman"/>
              </w:rPr>
              <w:t>LV0611933</w:t>
            </w:r>
          </w:p>
        </w:tc>
        <w:tc>
          <w:tcPr>
            <w:tcW w:w="8364" w:type="dxa"/>
          </w:tcPr>
          <w:p w14:paraId="1C06D488" w14:textId="7859B8C4" w:rsidR="00E9662E" w:rsidRPr="00BC1E8C" w:rsidRDefault="00E9662E" w:rsidP="00E9662E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E9662E" w:rsidRPr="00BC1E8C" w14:paraId="6B19C9E0" w14:textId="77777777" w:rsidTr="00510C08">
        <w:trPr>
          <w:trHeight w:val="270"/>
        </w:trPr>
        <w:tc>
          <w:tcPr>
            <w:tcW w:w="614" w:type="dxa"/>
          </w:tcPr>
          <w:p w14:paraId="1A1664BB" w14:textId="145FFE50" w:rsidR="00E9662E" w:rsidRPr="00BC1E8C" w:rsidRDefault="00E9662E" w:rsidP="00E9662E">
            <w:pPr>
              <w:pStyle w:val="TableParagraph"/>
              <w:ind w:left="203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510" w:type="dxa"/>
          </w:tcPr>
          <w:p w14:paraId="682308B0" w14:textId="6DEF0066" w:rsidR="00E9662E" w:rsidRPr="00BC1E8C" w:rsidRDefault="00E9662E" w:rsidP="00E9662E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417" w:type="dxa"/>
          </w:tcPr>
          <w:p w14:paraId="23112EF7" w14:textId="589DC01C" w:rsidR="00E9662E" w:rsidRPr="00BC1E8C" w:rsidRDefault="00E9662E" w:rsidP="00E9662E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E9662E">
              <w:rPr>
                <w:rFonts w:ascii="Times New Roman" w:hAnsi="Times New Roman" w:cs="Times New Roman"/>
              </w:rPr>
              <w:t>LV0608159</w:t>
            </w:r>
          </w:p>
        </w:tc>
        <w:tc>
          <w:tcPr>
            <w:tcW w:w="8364" w:type="dxa"/>
          </w:tcPr>
          <w:p w14:paraId="65438A34" w14:textId="46AAE51D" w:rsidR="00E9662E" w:rsidRPr="00BC1E8C" w:rsidRDefault="00E9662E" w:rsidP="00E9662E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E9662E" w:rsidRPr="00BC1E8C" w14:paraId="6110FDF0" w14:textId="77777777" w:rsidTr="00510C08">
        <w:trPr>
          <w:trHeight w:val="270"/>
        </w:trPr>
        <w:tc>
          <w:tcPr>
            <w:tcW w:w="614" w:type="dxa"/>
          </w:tcPr>
          <w:p w14:paraId="5762802C" w14:textId="0042B999" w:rsidR="00E9662E" w:rsidRPr="00BC1E8C" w:rsidRDefault="00E9662E" w:rsidP="00E9662E">
            <w:pPr>
              <w:pStyle w:val="TableParagraph"/>
              <w:spacing w:line="251" w:lineRule="exact"/>
              <w:ind w:left="203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510" w:type="dxa"/>
          </w:tcPr>
          <w:p w14:paraId="78DC041A" w14:textId="04EF3854" w:rsidR="00E9662E" w:rsidRPr="00BC1E8C" w:rsidRDefault="00E9662E" w:rsidP="00E9662E">
            <w:pPr>
              <w:pStyle w:val="TableParagraph"/>
              <w:spacing w:line="25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417" w:type="dxa"/>
          </w:tcPr>
          <w:p w14:paraId="2B965DC5" w14:textId="69BB65F3" w:rsidR="00E9662E" w:rsidRPr="00BC1E8C" w:rsidRDefault="00E9662E" w:rsidP="00E9662E">
            <w:pPr>
              <w:pStyle w:val="TableParagraph"/>
              <w:spacing w:line="251" w:lineRule="exact"/>
              <w:ind w:left="39"/>
              <w:jc w:val="center"/>
              <w:rPr>
                <w:rFonts w:ascii="Times New Roman" w:hAnsi="Times New Roman" w:cs="Times New Roman"/>
              </w:rPr>
            </w:pPr>
            <w:r w:rsidRPr="00E9662E">
              <w:rPr>
                <w:rFonts w:ascii="Times New Roman" w:hAnsi="Times New Roman" w:cs="Times New Roman"/>
              </w:rPr>
              <w:t>LV0626041</w:t>
            </w:r>
          </w:p>
        </w:tc>
        <w:tc>
          <w:tcPr>
            <w:tcW w:w="8364" w:type="dxa"/>
          </w:tcPr>
          <w:p w14:paraId="42982003" w14:textId="01D9B679" w:rsidR="00E9662E" w:rsidRPr="00BC1E8C" w:rsidRDefault="00E9662E" w:rsidP="00E9662E">
            <w:pPr>
              <w:pStyle w:val="TableParagraph"/>
              <w:spacing w:line="251" w:lineRule="exact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E9662E" w:rsidRPr="00BC1E8C" w14:paraId="5277691A" w14:textId="77777777" w:rsidTr="00510C08">
        <w:trPr>
          <w:trHeight w:val="270"/>
        </w:trPr>
        <w:tc>
          <w:tcPr>
            <w:tcW w:w="614" w:type="dxa"/>
          </w:tcPr>
          <w:p w14:paraId="63EABAC6" w14:textId="3E5A9512" w:rsidR="00E9662E" w:rsidRPr="00BC1E8C" w:rsidRDefault="00E9662E" w:rsidP="00E9662E">
            <w:pPr>
              <w:pStyle w:val="TableParagraph"/>
              <w:ind w:left="203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510" w:type="dxa"/>
          </w:tcPr>
          <w:p w14:paraId="3F0C2EEC" w14:textId="48DCB1CB" w:rsidR="00E9662E" w:rsidRPr="00BC1E8C" w:rsidRDefault="00E9662E" w:rsidP="00E9662E">
            <w:pPr>
              <w:pStyle w:val="TableParagraph"/>
              <w:rPr>
                <w:rFonts w:ascii="Times New Roman" w:hAnsi="Times New Roman" w:cs="Times New Roman"/>
              </w:rPr>
            </w:pPr>
            <w:r w:rsidRPr="00E9662E">
              <w:rPr>
                <w:rFonts w:ascii="Times New Roman" w:hAnsi="Times New Roman" w:cs="Times New Roman"/>
              </w:rPr>
              <w:t>Sandas z/s</w:t>
            </w:r>
          </w:p>
        </w:tc>
        <w:tc>
          <w:tcPr>
            <w:tcW w:w="1417" w:type="dxa"/>
          </w:tcPr>
          <w:p w14:paraId="5170EA47" w14:textId="41034A48" w:rsidR="00E9662E" w:rsidRPr="00BC1E8C" w:rsidRDefault="00E9662E" w:rsidP="00E9662E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E9662E">
              <w:rPr>
                <w:rFonts w:ascii="Times New Roman" w:hAnsi="Times New Roman" w:cs="Times New Roman"/>
              </w:rPr>
              <w:t>LV0089690</w:t>
            </w:r>
          </w:p>
        </w:tc>
        <w:tc>
          <w:tcPr>
            <w:tcW w:w="8364" w:type="dxa"/>
          </w:tcPr>
          <w:p w14:paraId="73D877C3" w14:textId="7F3D3D86" w:rsidR="00E9662E" w:rsidRPr="00BC1E8C" w:rsidRDefault="00E9662E" w:rsidP="00E9662E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E9662E" w:rsidRPr="00BC1E8C" w14:paraId="55F3265E" w14:textId="77777777" w:rsidTr="00510C08">
        <w:trPr>
          <w:trHeight w:val="270"/>
        </w:trPr>
        <w:tc>
          <w:tcPr>
            <w:tcW w:w="614" w:type="dxa"/>
          </w:tcPr>
          <w:p w14:paraId="4A07EEA0" w14:textId="40699FBC" w:rsidR="00E9662E" w:rsidRPr="00BC1E8C" w:rsidRDefault="00E9662E" w:rsidP="00E9662E">
            <w:pPr>
              <w:pStyle w:val="TableParagraph"/>
              <w:ind w:left="203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10" w:type="dxa"/>
          </w:tcPr>
          <w:p w14:paraId="2D5A4459" w14:textId="685097F3" w:rsidR="00E9662E" w:rsidRPr="00BC1E8C" w:rsidRDefault="00E9662E" w:rsidP="00E9662E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417" w:type="dxa"/>
          </w:tcPr>
          <w:p w14:paraId="7AFCC419" w14:textId="3C9F0643" w:rsidR="00E9662E" w:rsidRPr="00BC1E8C" w:rsidRDefault="00E9662E" w:rsidP="00E9662E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E9662E">
              <w:rPr>
                <w:rFonts w:ascii="Times New Roman" w:hAnsi="Times New Roman" w:cs="Times New Roman"/>
              </w:rPr>
              <w:t>LV0241270</w:t>
            </w:r>
          </w:p>
        </w:tc>
        <w:tc>
          <w:tcPr>
            <w:tcW w:w="8364" w:type="dxa"/>
          </w:tcPr>
          <w:p w14:paraId="4DFBF502" w14:textId="00D58701" w:rsidR="00E9662E" w:rsidRPr="00BC1E8C" w:rsidRDefault="00E9662E" w:rsidP="00E9662E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E9662E" w:rsidRPr="00BC1E8C" w14:paraId="1DF64DA2" w14:textId="77777777" w:rsidTr="00510C08">
        <w:trPr>
          <w:trHeight w:val="270"/>
        </w:trPr>
        <w:tc>
          <w:tcPr>
            <w:tcW w:w="614" w:type="dxa"/>
          </w:tcPr>
          <w:p w14:paraId="6C13B96A" w14:textId="3F814620" w:rsidR="00E9662E" w:rsidRPr="00BC1E8C" w:rsidRDefault="00E9662E" w:rsidP="00E9662E">
            <w:pPr>
              <w:pStyle w:val="TableParagraph"/>
              <w:ind w:left="203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510" w:type="dxa"/>
            <w:shd w:val="clear" w:color="auto" w:fill="C5DFB4"/>
          </w:tcPr>
          <w:p w14:paraId="4BBD0C78" w14:textId="77777777" w:rsidR="00E9662E" w:rsidRPr="00BC1E8C" w:rsidRDefault="00E9662E" w:rsidP="00E9662E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417" w:type="dxa"/>
            <w:shd w:val="clear" w:color="auto" w:fill="C5DFB4"/>
          </w:tcPr>
          <w:p w14:paraId="2E944644" w14:textId="77777777" w:rsidR="00E9662E" w:rsidRPr="00BC1E8C" w:rsidRDefault="00E9662E" w:rsidP="00E9662E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LV0208479*</w:t>
            </w:r>
          </w:p>
        </w:tc>
        <w:tc>
          <w:tcPr>
            <w:tcW w:w="8364" w:type="dxa"/>
            <w:shd w:val="clear" w:color="auto" w:fill="C5DFB4"/>
          </w:tcPr>
          <w:p w14:paraId="09585D0C" w14:textId="5E5F86C2" w:rsidR="00E9662E" w:rsidRPr="00BC1E8C" w:rsidRDefault="00E9662E" w:rsidP="00E9662E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 (šķirnes saimniecība)</w:t>
            </w:r>
          </w:p>
        </w:tc>
      </w:tr>
      <w:tr w:rsidR="00E9662E" w:rsidRPr="00BC1E8C" w14:paraId="68DF4522" w14:textId="77777777" w:rsidTr="00510C08">
        <w:trPr>
          <w:trHeight w:val="270"/>
        </w:trPr>
        <w:tc>
          <w:tcPr>
            <w:tcW w:w="614" w:type="dxa"/>
          </w:tcPr>
          <w:p w14:paraId="0D0D0324" w14:textId="17FF7937" w:rsidR="00E9662E" w:rsidRPr="00BC1E8C" w:rsidRDefault="00E9662E" w:rsidP="00E9662E">
            <w:pPr>
              <w:pStyle w:val="TableParagraph"/>
              <w:ind w:left="203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510" w:type="dxa"/>
          </w:tcPr>
          <w:p w14:paraId="473E33E6" w14:textId="77777777" w:rsidR="00E9662E" w:rsidRPr="00BC1E8C" w:rsidRDefault="00E9662E" w:rsidP="00E9662E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417" w:type="dxa"/>
          </w:tcPr>
          <w:p w14:paraId="3859E4C2" w14:textId="77777777" w:rsidR="00E9662E" w:rsidRPr="00BC1E8C" w:rsidRDefault="00E9662E" w:rsidP="00E9662E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LV0001067</w:t>
            </w:r>
          </w:p>
        </w:tc>
        <w:tc>
          <w:tcPr>
            <w:tcW w:w="8364" w:type="dxa"/>
          </w:tcPr>
          <w:p w14:paraId="6BA9B706" w14:textId="4C3FAC14" w:rsidR="00E9662E" w:rsidRPr="00BC1E8C" w:rsidRDefault="00E9662E" w:rsidP="00E9662E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E9662E" w:rsidRPr="00BC1E8C" w14:paraId="00F23BBF" w14:textId="77777777" w:rsidTr="00510C08">
        <w:trPr>
          <w:trHeight w:val="270"/>
        </w:trPr>
        <w:tc>
          <w:tcPr>
            <w:tcW w:w="614" w:type="dxa"/>
          </w:tcPr>
          <w:p w14:paraId="586C0F2E" w14:textId="4745B55E" w:rsidR="00E9662E" w:rsidRPr="00BC1E8C" w:rsidRDefault="00E9662E" w:rsidP="00E9662E">
            <w:pPr>
              <w:pStyle w:val="TableParagraph"/>
              <w:ind w:left="203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510" w:type="dxa"/>
          </w:tcPr>
          <w:p w14:paraId="448F2BC8" w14:textId="77777777" w:rsidR="00E9662E" w:rsidRPr="00BC1E8C" w:rsidRDefault="00E9662E" w:rsidP="00E9662E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417" w:type="dxa"/>
          </w:tcPr>
          <w:p w14:paraId="438F69DA" w14:textId="77777777" w:rsidR="00E9662E" w:rsidRPr="00BC1E8C" w:rsidRDefault="00E9662E" w:rsidP="00E9662E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LV0629534</w:t>
            </w:r>
          </w:p>
        </w:tc>
        <w:tc>
          <w:tcPr>
            <w:tcW w:w="8364" w:type="dxa"/>
          </w:tcPr>
          <w:p w14:paraId="6FDCB3FF" w14:textId="7D678576" w:rsidR="00E9662E" w:rsidRPr="00BC1E8C" w:rsidRDefault="00E9662E" w:rsidP="00E9662E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E9662E" w:rsidRPr="00BC1E8C" w14:paraId="45B1E84F" w14:textId="77777777" w:rsidTr="00510C08">
        <w:trPr>
          <w:trHeight w:val="270"/>
        </w:trPr>
        <w:tc>
          <w:tcPr>
            <w:tcW w:w="614" w:type="dxa"/>
          </w:tcPr>
          <w:p w14:paraId="67EAB679" w14:textId="6A812F33" w:rsidR="00E9662E" w:rsidRPr="00BC1E8C" w:rsidRDefault="00E9662E" w:rsidP="00E9662E">
            <w:pPr>
              <w:pStyle w:val="TableParagraph"/>
              <w:ind w:left="203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510" w:type="dxa"/>
          </w:tcPr>
          <w:p w14:paraId="3267209E" w14:textId="77777777" w:rsidR="00E9662E" w:rsidRPr="00BC1E8C" w:rsidRDefault="00E9662E" w:rsidP="00E9662E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BC1E8C">
              <w:rPr>
                <w:rFonts w:ascii="Times New Roman" w:hAnsi="Times New Roman" w:cs="Times New Roman"/>
              </w:rPr>
              <w:t>Upeskrastu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M SIA</w:t>
            </w:r>
          </w:p>
        </w:tc>
        <w:tc>
          <w:tcPr>
            <w:tcW w:w="1417" w:type="dxa"/>
          </w:tcPr>
          <w:p w14:paraId="395B187A" w14:textId="77777777" w:rsidR="00E9662E" w:rsidRPr="00BC1E8C" w:rsidRDefault="00E9662E" w:rsidP="00E9662E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LV0611587</w:t>
            </w:r>
          </w:p>
        </w:tc>
        <w:tc>
          <w:tcPr>
            <w:tcW w:w="8364" w:type="dxa"/>
          </w:tcPr>
          <w:p w14:paraId="76C6DA4E" w14:textId="20711241" w:rsidR="00E9662E" w:rsidRPr="00BC1E8C" w:rsidRDefault="00E9662E" w:rsidP="00E9662E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E9662E" w:rsidRPr="00BC1E8C" w14:paraId="4FF6268F" w14:textId="77777777" w:rsidTr="00510C08">
        <w:trPr>
          <w:trHeight w:val="270"/>
        </w:trPr>
        <w:tc>
          <w:tcPr>
            <w:tcW w:w="614" w:type="dxa"/>
          </w:tcPr>
          <w:p w14:paraId="5529EFD8" w14:textId="121B92DE" w:rsidR="00E9662E" w:rsidRPr="00BC1E8C" w:rsidRDefault="00E9662E" w:rsidP="00E9662E">
            <w:pPr>
              <w:pStyle w:val="TableParagraph"/>
              <w:ind w:left="203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510" w:type="dxa"/>
          </w:tcPr>
          <w:p w14:paraId="44E326CE" w14:textId="77777777" w:rsidR="00E9662E" w:rsidRPr="00BC1E8C" w:rsidRDefault="00E9662E" w:rsidP="00E9662E">
            <w:pPr>
              <w:pStyle w:val="TableParagraph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Upmalas z/s</w:t>
            </w:r>
          </w:p>
        </w:tc>
        <w:tc>
          <w:tcPr>
            <w:tcW w:w="1417" w:type="dxa"/>
          </w:tcPr>
          <w:p w14:paraId="595497E8" w14:textId="77777777" w:rsidR="00E9662E" w:rsidRPr="00BC1E8C" w:rsidRDefault="00E9662E" w:rsidP="00E9662E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LV0141277</w:t>
            </w:r>
          </w:p>
        </w:tc>
        <w:tc>
          <w:tcPr>
            <w:tcW w:w="8364" w:type="dxa"/>
          </w:tcPr>
          <w:p w14:paraId="1D548EC7" w14:textId="2C7DDFF2" w:rsidR="00E9662E" w:rsidRPr="00BC1E8C" w:rsidRDefault="00E9662E" w:rsidP="00E9662E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E9662E" w:rsidRPr="00BC1E8C" w14:paraId="3F03F8E9" w14:textId="77777777" w:rsidTr="00510C08">
        <w:trPr>
          <w:trHeight w:val="270"/>
        </w:trPr>
        <w:tc>
          <w:tcPr>
            <w:tcW w:w="614" w:type="dxa"/>
          </w:tcPr>
          <w:p w14:paraId="3132139E" w14:textId="4F2F49D9" w:rsidR="00E9662E" w:rsidRPr="00BC1E8C" w:rsidRDefault="00E9662E" w:rsidP="00E9662E">
            <w:pPr>
              <w:pStyle w:val="TableParagraph"/>
              <w:spacing w:line="251" w:lineRule="exact"/>
              <w:ind w:left="203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510" w:type="dxa"/>
          </w:tcPr>
          <w:p w14:paraId="69275BCE" w14:textId="77777777" w:rsidR="00E9662E" w:rsidRPr="00BC1E8C" w:rsidRDefault="00E9662E" w:rsidP="00E9662E">
            <w:pPr>
              <w:pStyle w:val="TableParagraph"/>
              <w:spacing w:line="25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417" w:type="dxa"/>
          </w:tcPr>
          <w:p w14:paraId="25F9CBA6" w14:textId="77777777" w:rsidR="00E9662E" w:rsidRPr="00BC1E8C" w:rsidRDefault="00E9662E" w:rsidP="00E9662E">
            <w:pPr>
              <w:pStyle w:val="TableParagraph"/>
              <w:spacing w:line="251" w:lineRule="exact"/>
              <w:ind w:left="39"/>
              <w:jc w:val="center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LV0627621</w:t>
            </w:r>
          </w:p>
        </w:tc>
        <w:tc>
          <w:tcPr>
            <w:tcW w:w="8364" w:type="dxa"/>
          </w:tcPr>
          <w:p w14:paraId="7B0662A9" w14:textId="0139DB25" w:rsidR="00E9662E" w:rsidRPr="00BC1E8C" w:rsidRDefault="00E9662E" w:rsidP="00E9662E">
            <w:pPr>
              <w:pStyle w:val="TableParagraph"/>
              <w:spacing w:line="251" w:lineRule="exact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E9662E" w:rsidRPr="00BC1E8C" w14:paraId="2F0C6D43" w14:textId="77777777" w:rsidTr="00510C08">
        <w:trPr>
          <w:trHeight w:val="270"/>
        </w:trPr>
        <w:tc>
          <w:tcPr>
            <w:tcW w:w="614" w:type="dxa"/>
          </w:tcPr>
          <w:p w14:paraId="1670E4E1" w14:textId="7346AE30" w:rsidR="00E9662E" w:rsidRPr="00BC1E8C" w:rsidRDefault="00E9662E" w:rsidP="00E9662E">
            <w:pPr>
              <w:pStyle w:val="TableParagraph"/>
              <w:ind w:left="203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510" w:type="dxa"/>
          </w:tcPr>
          <w:p w14:paraId="0409443D" w14:textId="77777777" w:rsidR="00E9662E" w:rsidRPr="00BC1E8C" w:rsidRDefault="00E9662E" w:rsidP="00E9662E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417" w:type="dxa"/>
          </w:tcPr>
          <w:p w14:paraId="728B89FC" w14:textId="77777777" w:rsidR="00E9662E" w:rsidRPr="00BC1E8C" w:rsidRDefault="00E9662E" w:rsidP="00E9662E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LV0620694</w:t>
            </w:r>
          </w:p>
        </w:tc>
        <w:tc>
          <w:tcPr>
            <w:tcW w:w="8364" w:type="dxa"/>
          </w:tcPr>
          <w:p w14:paraId="6E3980BB" w14:textId="3A486937" w:rsidR="00E9662E" w:rsidRPr="00BC1E8C" w:rsidRDefault="00E9662E" w:rsidP="00E9662E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E9662E" w:rsidRPr="00BC1E8C" w14:paraId="4F41E9D6" w14:textId="77777777" w:rsidTr="00510C08">
        <w:trPr>
          <w:trHeight w:val="270"/>
        </w:trPr>
        <w:tc>
          <w:tcPr>
            <w:tcW w:w="614" w:type="dxa"/>
          </w:tcPr>
          <w:p w14:paraId="0AC86967" w14:textId="71C1A6D3" w:rsidR="00E9662E" w:rsidRPr="00BC1E8C" w:rsidRDefault="00E9662E" w:rsidP="00E9662E">
            <w:pPr>
              <w:pStyle w:val="TableParagraph"/>
              <w:ind w:left="203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510" w:type="dxa"/>
          </w:tcPr>
          <w:p w14:paraId="45804186" w14:textId="77777777" w:rsidR="00E9662E" w:rsidRPr="00BC1E8C" w:rsidRDefault="00E9662E" w:rsidP="00E9662E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BC1E8C">
              <w:rPr>
                <w:rFonts w:ascii="Times New Roman" w:hAnsi="Times New Roman" w:cs="Times New Roman"/>
              </w:rPr>
              <w:t>Veckrenes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z/s</w:t>
            </w:r>
          </w:p>
        </w:tc>
        <w:tc>
          <w:tcPr>
            <w:tcW w:w="1417" w:type="dxa"/>
          </w:tcPr>
          <w:p w14:paraId="645E98DB" w14:textId="77777777" w:rsidR="00E9662E" w:rsidRPr="00BC1E8C" w:rsidRDefault="00E9662E" w:rsidP="00E9662E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LV0612099</w:t>
            </w:r>
          </w:p>
        </w:tc>
        <w:tc>
          <w:tcPr>
            <w:tcW w:w="8364" w:type="dxa"/>
          </w:tcPr>
          <w:p w14:paraId="1C1AE7F9" w14:textId="20AF3C4F" w:rsidR="00E9662E" w:rsidRPr="00BC1E8C" w:rsidRDefault="00E9662E" w:rsidP="00E9662E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E9662E" w:rsidRPr="00BC1E8C" w14:paraId="0325E6A2" w14:textId="77777777" w:rsidTr="00510C08">
        <w:trPr>
          <w:trHeight w:val="270"/>
        </w:trPr>
        <w:tc>
          <w:tcPr>
            <w:tcW w:w="614" w:type="dxa"/>
          </w:tcPr>
          <w:p w14:paraId="2EB4A14B" w14:textId="3BA7285C" w:rsidR="00E9662E" w:rsidRPr="00BC1E8C" w:rsidRDefault="00E9662E" w:rsidP="00E9662E">
            <w:pPr>
              <w:pStyle w:val="TableParagraph"/>
              <w:ind w:left="203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510" w:type="dxa"/>
            <w:shd w:val="clear" w:color="auto" w:fill="C5DFB4"/>
          </w:tcPr>
          <w:p w14:paraId="629C78F6" w14:textId="77777777" w:rsidR="00E9662E" w:rsidRPr="00BC1E8C" w:rsidRDefault="00E9662E" w:rsidP="00E9662E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417" w:type="dxa"/>
            <w:shd w:val="clear" w:color="auto" w:fill="C5DFB4"/>
          </w:tcPr>
          <w:p w14:paraId="27D9507B" w14:textId="77777777" w:rsidR="00E9662E" w:rsidRPr="00BC1E8C" w:rsidRDefault="00E9662E" w:rsidP="00E9662E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LV0607812*</w:t>
            </w:r>
          </w:p>
        </w:tc>
        <w:tc>
          <w:tcPr>
            <w:tcW w:w="8364" w:type="dxa"/>
            <w:shd w:val="clear" w:color="auto" w:fill="C5DFB4"/>
          </w:tcPr>
          <w:p w14:paraId="56F153BA" w14:textId="2E4A8580" w:rsidR="00E9662E" w:rsidRPr="00BC1E8C" w:rsidRDefault="00E9662E" w:rsidP="00E9662E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 (šķirnes saimniecība)</w:t>
            </w:r>
          </w:p>
        </w:tc>
      </w:tr>
      <w:tr w:rsidR="00E9662E" w:rsidRPr="00BC1E8C" w14:paraId="00308B7F" w14:textId="77777777" w:rsidTr="00510C08">
        <w:trPr>
          <w:trHeight w:val="270"/>
        </w:trPr>
        <w:tc>
          <w:tcPr>
            <w:tcW w:w="614" w:type="dxa"/>
          </w:tcPr>
          <w:p w14:paraId="600D8315" w14:textId="7CF36F92" w:rsidR="00E9662E" w:rsidRPr="00BC1E8C" w:rsidRDefault="00E9662E" w:rsidP="00E9662E">
            <w:pPr>
              <w:pStyle w:val="TableParagraph"/>
              <w:ind w:left="203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510" w:type="dxa"/>
          </w:tcPr>
          <w:p w14:paraId="016A993F" w14:textId="77777777" w:rsidR="00E9662E" w:rsidRPr="00BC1E8C" w:rsidRDefault="00E9662E" w:rsidP="00E9662E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417" w:type="dxa"/>
          </w:tcPr>
          <w:p w14:paraId="7185BD7B" w14:textId="77777777" w:rsidR="00E9662E" w:rsidRPr="00BC1E8C" w:rsidRDefault="00E9662E" w:rsidP="00E9662E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LV0624511</w:t>
            </w:r>
          </w:p>
        </w:tc>
        <w:tc>
          <w:tcPr>
            <w:tcW w:w="8364" w:type="dxa"/>
          </w:tcPr>
          <w:p w14:paraId="32C30F59" w14:textId="4B5BB5E9" w:rsidR="00E9662E" w:rsidRPr="00BC1E8C" w:rsidRDefault="00E9662E" w:rsidP="00E9662E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E9662E" w:rsidRPr="00BC1E8C" w14:paraId="2CB42950" w14:textId="77777777" w:rsidTr="00510C08">
        <w:trPr>
          <w:trHeight w:val="270"/>
        </w:trPr>
        <w:tc>
          <w:tcPr>
            <w:tcW w:w="614" w:type="dxa"/>
          </w:tcPr>
          <w:p w14:paraId="61644985" w14:textId="49A19BD2" w:rsidR="00E9662E" w:rsidRPr="00BC1E8C" w:rsidRDefault="00E9662E" w:rsidP="00E9662E">
            <w:pPr>
              <w:pStyle w:val="TableParagraph"/>
              <w:ind w:left="203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510" w:type="dxa"/>
          </w:tcPr>
          <w:p w14:paraId="5F6570F9" w14:textId="77777777" w:rsidR="00E9662E" w:rsidRPr="00BC1E8C" w:rsidRDefault="00E9662E" w:rsidP="00E9662E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417" w:type="dxa"/>
          </w:tcPr>
          <w:p w14:paraId="51ABD9C5" w14:textId="77777777" w:rsidR="00E9662E" w:rsidRPr="00BC1E8C" w:rsidRDefault="00E9662E" w:rsidP="00E9662E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LV0262252</w:t>
            </w:r>
          </w:p>
        </w:tc>
        <w:tc>
          <w:tcPr>
            <w:tcW w:w="8364" w:type="dxa"/>
          </w:tcPr>
          <w:p w14:paraId="48CE4830" w14:textId="7EA3A729" w:rsidR="00E9662E" w:rsidRPr="00BC1E8C" w:rsidRDefault="00E9662E" w:rsidP="00E9662E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E9662E" w:rsidRPr="00BC1E8C" w14:paraId="14B37A25" w14:textId="77777777" w:rsidTr="00510C08">
        <w:trPr>
          <w:trHeight w:val="270"/>
        </w:trPr>
        <w:tc>
          <w:tcPr>
            <w:tcW w:w="614" w:type="dxa"/>
          </w:tcPr>
          <w:p w14:paraId="3930E5A3" w14:textId="50507BB0" w:rsidR="00E9662E" w:rsidRPr="00BC1E8C" w:rsidRDefault="00E9662E" w:rsidP="00E9662E">
            <w:pPr>
              <w:pStyle w:val="TableParagraph"/>
              <w:ind w:left="203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0" w:type="dxa"/>
          </w:tcPr>
          <w:p w14:paraId="23E67476" w14:textId="77777777" w:rsidR="00E9662E" w:rsidRPr="00BC1E8C" w:rsidRDefault="00E9662E" w:rsidP="00E9662E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417" w:type="dxa"/>
          </w:tcPr>
          <w:p w14:paraId="5B0E88F7" w14:textId="77777777" w:rsidR="00E9662E" w:rsidRPr="00BC1E8C" w:rsidRDefault="00E9662E" w:rsidP="00E9662E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LV0620688</w:t>
            </w:r>
          </w:p>
        </w:tc>
        <w:tc>
          <w:tcPr>
            <w:tcW w:w="8364" w:type="dxa"/>
          </w:tcPr>
          <w:p w14:paraId="57A94B1D" w14:textId="23AAD10E" w:rsidR="00E9662E" w:rsidRPr="00BC1E8C" w:rsidRDefault="00E9662E" w:rsidP="00E9662E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</w:tbl>
    <w:p w14:paraId="4461926A" w14:textId="77777777" w:rsidR="00672C27" w:rsidRDefault="00672C27">
      <w:pPr>
        <w:sectPr w:rsidR="00672C27">
          <w:pgSz w:w="16840" w:h="11910" w:orient="landscape"/>
          <w:pgMar w:top="1080" w:right="2360" w:bottom="280" w:left="900" w:header="720" w:footer="720" w:gutter="0"/>
          <w:cols w:space="720"/>
        </w:sectPr>
      </w:pPr>
    </w:p>
    <w:tbl>
      <w:tblPr>
        <w:tblW w:w="13905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3510"/>
        <w:gridCol w:w="1417"/>
        <w:gridCol w:w="8364"/>
      </w:tblGrid>
      <w:tr w:rsidR="00672C27" w:rsidRPr="00BC1E8C" w14:paraId="13195696" w14:textId="77777777" w:rsidTr="00510C08">
        <w:trPr>
          <w:trHeight w:val="270"/>
        </w:trPr>
        <w:tc>
          <w:tcPr>
            <w:tcW w:w="614" w:type="dxa"/>
          </w:tcPr>
          <w:p w14:paraId="6E3AD674" w14:textId="0C66AEDF" w:rsidR="00672C27" w:rsidRPr="00BC1E8C" w:rsidRDefault="00BC1E8C">
            <w:pPr>
              <w:pStyle w:val="TableParagraph"/>
              <w:ind w:left="203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lastRenderedPageBreak/>
              <w:t>6</w:t>
            </w:r>
            <w:r w:rsidR="00E966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0" w:type="dxa"/>
          </w:tcPr>
          <w:p w14:paraId="62421A32" w14:textId="77777777" w:rsidR="00672C27" w:rsidRPr="00BC1E8C" w:rsidRDefault="00BC1E8C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417" w:type="dxa"/>
          </w:tcPr>
          <w:p w14:paraId="1CF3EC53" w14:textId="77777777" w:rsidR="00672C27" w:rsidRPr="00BC1E8C" w:rsidRDefault="00BC1E8C" w:rsidP="00093341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LV0604929</w:t>
            </w:r>
          </w:p>
        </w:tc>
        <w:tc>
          <w:tcPr>
            <w:tcW w:w="8364" w:type="dxa"/>
          </w:tcPr>
          <w:p w14:paraId="54BDDECE" w14:textId="2E9476B8" w:rsidR="00672C27" w:rsidRPr="00BC1E8C" w:rsidRDefault="00BC1E8C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 w:rsidR="00E9662E"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672C27" w:rsidRPr="00BC1E8C" w14:paraId="68D16D44" w14:textId="77777777" w:rsidTr="00510C08">
        <w:trPr>
          <w:trHeight w:val="270"/>
        </w:trPr>
        <w:tc>
          <w:tcPr>
            <w:tcW w:w="614" w:type="dxa"/>
          </w:tcPr>
          <w:p w14:paraId="4E1B727C" w14:textId="2F5DBD1C" w:rsidR="00672C27" w:rsidRPr="00BC1E8C" w:rsidRDefault="00BC1E8C">
            <w:pPr>
              <w:pStyle w:val="TableParagraph"/>
              <w:ind w:left="203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6</w:t>
            </w:r>
            <w:r w:rsidR="00E966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10" w:type="dxa"/>
          </w:tcPr>
          <w:p w14:paraId="0E03EF85" w14:textId="77777777" w:rsidR="00672C27" w:rsidRPr="00BC1E8C" w:rsidRDefault="00BC1E8C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1417" w:type="dxa"/>
          </w:tcPr>
          <w:p w14:paraId="48086715" w14:textId="77777777" w:rsidR="00672C27" w:rsidRPr="00BC1E8C" w:rsidRDefault="00BC1E8C" w:rsidP="00093341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LV0306155</w:t>
            </w:r>
          </w:p>
        </w:tc>
        <w:tc>
          <w:tcPr>
            <w:tcW w:w="8364" w:type="dxa"/>
          </w:tcPr>
          <w:p w14:paraId="05675917" w14:textId="2D5C91FA" w:rsidR="00672C27" w:rsidRPr="00BC1E8C" w:rsidRDefault="00BC1E8C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 w:rsidR="00E9662E"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  <w:tr w:rsidR="00672C27" w:rsidRPr="00BC1E8C" w14:paraId="1EF7CA48" w14:textId="77777777" w:rsidTr="00510C08">
        <w:trPr>
          <w:trHeight w:val="270"/>
        </w:trPr>
        <w:tc>
          <w:tcPr>
            <w:tcW w:w="614" w:type="dxa"/>
          </w:tcPr>
          <w:p w14:paraId="4559C675" w14:textId="6009672F" w:rsidR="00672C27" w:rsidRPr="00BC1E8C" w:rsidRDefault="00BC1E8C">
            <w:pPr>
              <w:pStyle w:val="TableParagraph"/>
              <w:spacing w:line="251" w:lineRule="exact"/>
              <w:ind w:left="203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6</w:t>
            </w:r>
            <w:r w:rsidR="00E966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10" w:type="dxa"/>
          </w:tcPr>
          <w:p w14:paraId="201F60E8" w14:textId="77777777" w:rsidR="00672C27" w:rsidRPr="00BC1E8C" w:rsidRDefault="00BC1E8C" w:rsidP="00BC1E8C">
            <w:pPr>
              <w:pStyle w:val="TableParagraph"/>
              <w:spacing w:line="25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Fiziska persona</w:t>
            </w:r>
            <w:r w:rsidRPr="00BC1E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6ED5550F" w14:textId="77777777" w:rsidR="00672C27" w:rsidRPr="00BC1E8C" w:rsidRDefault="00BC1E8C" w:rsidP="00093341">
            <w:pPr>
              <w:pStyle w:val="TableParagraph"/>
              <w:spacing w:line="251" w:lineRule="exact"/>
              <w:ind w:left="39"/>
              <w:jc w:val="center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>LV0614796</w:t>
            </w:r>
          </w:p>
        </w:tc>
        <w:tc>
          <w:tcPr>
            <w:tcW w:w="8364" w:type="dxa"/>
          </w:tcPr>
          <w:p w14:paraId="092D03CF" w14:textId="15226F6F" w:rsidR="00672C27" w:rsidRPr="00BC1E8C" w:rsidRDefault="00BC1E8C">
            <w:pPr>
              <w:pStyle w:val="TableParagraph"/>
              <w:spacing w:line="251" w:lineRule="exact"/>
              <w:ind w:left="40"/>
              <w:rPr>
                <w:rFonts w:ascii="Times New Roman" w:hAnsi="Times New Roman" w:cs="Times New Roman"/>
              </w:rPr>
            </w:pPr>
            <w:r w:rsidRPr="00BC1E8C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C1E8C">
              <w:rPr>
                <w:rFonts w:ascii="Times New Roman" w:hAnsi="Times New Roman" w:cs="Times New Roman"/>
              </w:rPr>
              <w:t>siltasiņu</w:t>
            </w:r>
            <w:proofErr w:type="spellEnd"/>
            <w:r w:rsidRPr="00BC1E8C">
              <w:rPr>
                <w:rFonts w:ascii="Times New Roman" w:hAnsi="Times New Roman" w:cs="Times New Roman"/>
              </w:rPr>
              <w:t xml:space="preserve"> zirgu </w:t>
            </w:r>
            <w:r w:rsidR="00E9662E">
              <w:rPr>
                <w:rFonts w:ascii="Times New Roman" w:hAnsi="Times New Roman" w:cs="Times New Roman"/>
              </w:rPr>
              <w:t>šķirnes</w:t>
            </w:r>
            <w:r w:rsidRPr="00BC1E8C">
              <w:rPr>
                <w:rFonts w:ascii="Times New Roman" w:hAnsi="Times New Roman" w:cs="Times New Roman"/>
              </w:rPr>
              <w:t xml:space="preserve"> braucamā tipa saglabāšanas/audzēšanas</w:t>
            </w:r>
          </w:p>
        </w:tc>
      </w:tr>
    </w:tbl>
    <w:p w14:paraId="2317FAD5" w14:textId="77777777" w:rsidR="00672C27" w:rsidRDefault="00672C27">
      <w:pPr>
        <w:rPr>
          <w:b/>
          <w:sz w:val="18"/>
        </w:rPr>
      </w:pPr>
    </w:p>
    <w:p w14:paraId="69FE8C93" w14:textId="77777777" w:rsidR="00672C27" w:rsidRPr="00BC1E8C" w:rsidRDefault="00BC1E8C">
      <w:pPr>
        <w:tabs>
          <w:tab w:val="left" w:pos="3617"/>
        </w:tabs>
        <w:spacing w:before="56"/>
        <w:ind w:left="744"/>
        <w:rPr>
          <w:rFonts w:ascii="Times New Roman" w:hAnsi="Times New Roman" w:cs="Times New Roman"/>
        </w:rPr>
      </w:pPr>
      <w:r w:rsidRPr="00BC1E8C">
        <w:rPr>
          <w:rFonts w:ascii="Times New Roman" w:hAnsi="Times New Roman" w:cs="Times New Roman"/>
          <w:spacing w:val="-17"/>
          <w:shd w:val="clear" w:color="auto" w:fill="92D050"/>
        </w:rPr>
        <w:t xml:space="preserve"> </w:t>
      </w:r>
      <w:r w:rsidRPr="00BC1E8C">
        <w:rPr>
          <w:rFonts w:ascii="Times New Roman" w:hAnsi="Times New Roman" w:cs="Times New Roman"/>
          <w:shd w:val="clear" w:color="auto" w:fill="92D050"/>
        </w:rPr>
        <w:t>* ŠĶIRNES</w:t>
      </w:r>
      <w:r w:rsidRPr="00BC1E8C">
        <w:rPr>
          <w:rFonts w:ascii="Times New Roman" w:hAnsi="Times New Roman" w:cs="Times New Roman"/>
          <w:spacing w:val="-5"/>
          <w:shd w:val="clear" w:color="auto" w:fill="92D050"/>
        </w:rPr>
        <w:t xml:space="preserve"> </w:t>
      </w:r>
      <w:r w:rsidRPr="00BC1E8C">
        <w:rPr>
          <w:rFonts w:ascii="Times New Roman" w:hAnsi="Times New Roman" w:cs="Times New Roman"/>
          <w:shd w:val="clear" w:color="auto" w:fill="92D050"/>
        </w:rPr>
        <w:t>SAIMNIECĪBAS</w:t>
      </w:r>
      <w:r w:rsidRPr="00BC1E8C">
        <w:rPr>
          <w:rFonts w:ascii="Times New Roman" w:hAnsi="Times New Roman" w:cs="Times New Roman"/>
          <w:shd w:val="clear" w:color="auto" w:fill="92D050"/>
        </w:rPr>
        <w:tab/>
      </w:r>
    </w:p>
    <w:sectPr w:rsidR="00672C27" w:rsidRPr="00BC1E8C">
      <w:pgSz w:w="16840" w:h="11910" w:orient="landscape"/>
      <w:pgMar w:top="1080" w:right="23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27"/>
    <w:rsid w:val="00093341"/>
    <w:rsid w:val="002D1633"/>
    <w:rsid w:val="00510C08"/>
    <w:rsid w:val="00672C27"/>
    <w:rsid w:val="00AC5C13"/>
    <w:rsid w:val="00BC1E8C"/>
    <w:rsid w:val="00E9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E35E"/>
  <w15:docId w15:val="{2E9C2C5B-D2E0-43A6-9B24-726F63FD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lv-LV" w:eastAsia="lv-LV" w:bidi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1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4353</Words>
  <Characters>2482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AijaLuse</dc:creator>
  <cp:lastModifiedBy>Kitija Osīte</cp:lastModifiedBy>
  <cp:revision>2</cp:revision>
  <dcterms:created xsi:type="dcterms:W3CDTF">2023-06-16T09:02:00Z</dcterms:created>
  <dcterms:modified xsi:type="dcterms:W3CDTF">2023-06-16T09:02:00Z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2022-08-22T00:00:00Z</vt:filetime>
  </property>
</Properties>
</file>